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4DFD3" w14:textId="77777777" w:rsidR="002235C9" w:rsidRPr="009D4EC0" w:rsidRDefault="002235C9" w:rsidP="00071231">
      <w:pPr>
        <w:tabs>
          <w:tab w:val="left" w:pos="851"/>
          <w:tab w:val="left" w:pos="993"/>
          <w:tab w:val="left" w:pos="1276"/>
        </w:tabs>
        <w:spacing w:line="276" w:lineRule="auto"/>
        <w:jc w:val="both"/>
        <w:rPr>
          <w:bCs/>
          <w:color w:val="000000" w:themeColor="text1"/>
          <w:sz w:val="16"/>
          <w:szCs w:val="16"/>
          <w:u w:val="single"/>
        </w:rPr>
      </w:pPr>
      <w:r w:rsidRPr="009D4EC0">
        <w:rPr>
          <w:b/>
          <w:bCs/>
          <w:color w:val="000000" w:themeColor="text1"/>
          <w:sz w:val="28"/>
          <w:szCs w:val="28"/>
          <w:u w:val="single"/>
        </w:rPr>
        <w:t>GÜNDEM:</w:t>
      </w:r>
    </w:p>
    <w:p w14:paraId="0D450D7B" w14:textId="66168467" w:rsidR="009D4EC0" w:rsidRDefault="009D4EC0" w:rsidP="002235C9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14:paraId="6B6E99AB" w14:textId="094C3B4F" w:rsidR="007D1D8D" w:rsidRPr="00A306E9" w:rsidRDefault="007D1D8D" w:rsidP="00E06650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6E9">
        <w:rPr>
          <w:rFonts w:ascii="Times New Roman" w:hAnsi="Times New Roman" w:cs="Times New Roman"/>
          <w:color w:val="000000" w:themeColor="text1"/>
          <w:sz w:val="24"/>
          <w:szCs w:val="24"/>
        </w:rPr>
        <w:t>Başkanlığımız web sayfası Kalite sekmesinin güncellenmes</w:t>
      </w:r>
      <w:r w:rsidR="00E06650" w:rsidRPr="00A30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ve alt menülerin dizayn edilmesi konusunun </w:t>
      </w:r>
      <w:r w:rsidRPr="00A306E9">
        <w:rPr>
          <w:rFonts w:ascii="Times New Roman" w:hAnsi="Times New Roman" w:cs="Times New Roman"/>
          <w:color w:val="000000" w:themeColor="text1"/>
          <w:sz w:val="24"/>
          <w:szCs w:val="24"/>
        </w:rPr>
        <w:t>görüşülmesi.</w:t>
      </w:r>
    </w:p>
    <w:p w14:paraId="6569053B" w14:textId="21D6D97A" w:rsidR="00EA0EDD" w:rsidRPr="00A306E9" w:rsidRDefault="00EA0EDD" w:rsidP="00E06650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6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Başkanlığımız personelinin </w:t>
      </w:r>
      <w:r w:rsidR="00E5504F" w:rsidRPr="00A306E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306E9">
        <w:rPr>
          <w:rFonts w:ascii="Times New Roman" w:hAnsi="Times New Roman" w:cs="Times New Roman"/>
          <w:color w:val="000000" w:themeColor="text1"/>
          <w:sz w:val="24"/>
          <w:szCs w:val="24"/>
        </w:rPr>
        <w:t>ş ve görev tanımlarının güncellenmesi,</w:t>
      </w:r>
    </w:p>
    <w:p w14:paraId="1F3CA9C4" w14:textId="13867F08" w:rsidR="00E5504F" w:rsidRPr="00A306E9" w:rsidRDefault="00A306E9" w:rsidP="00E06650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06E9">
        <w:rPr>
          <w:rFonts w:ascii="Times New Roman" w:hAnsi="Times New Roman" w:cs="Times New Roman"/>
          <w:color w:val="000000" w:themeColor="text1"/>
          <w:sz w:val="24"/>
          <w:szCs w:val="24"/>
        </w:rPr>
        <w:t>Öğrenci iş ve işlemlerini kolaylaştırmak adına yardımcı dokümanlar hazırlanması konusunun görüşülmesi.</w:t>
      </w:r>
    </w:p>
    <w:p w14:paraId="2BB4B749" w14:textId="77777777" w:rsidR="009D4EC0" w:rsidRDefault="009D4EC0" w:rsidP="002235C9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14:paraId="3E079F9F" w14:textId="77777777" w:rsidR="009D4EC0" w:rsidRDefault="009D4EC0" w:rsidP="002235C9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14:paraId="15DC67C2" w14:textId="507D605B" w:rsidR="00452970" w:rsidRDefault="002235C9" w:rsidP="00452970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93727C">
        <w:rPr>
          <w:b/>
          <w:color w:val="000000" w:themeColor="text1"/>
          <w:sz w:val="28"/>
          <w:szCs w:val="28"/>
          <w:u w:val="single"/>
        </w:rPr>
        <w:t>ALINAN KARARLAR:</w:t>
      </w:r>
    </w:p>
    <w:p w14:paraId="74E66E94" w14:textId="77777777" w:rsidR="00452970" w:rsidRDefault="00452970" w:rsidP="00452970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14:paraId="07990AAD" w14:textId="14FFFC03" w:rsidR="0044135B" w:rsidRPr="00C72B88" w:rsidRDefault="00452970" w:rsidP="00BB67EE">
      <w:pPr>
        <w:pStyle w:val="ListeParagraf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Başkanlığımız </w:t>
      </w:r>
      <w:r w:rsidR="00EA0EDD" w:rsidRPr="00C72B88">
        <w:rPr>
          <w:rFonts w:ascii="Times New Roman" w:hAnsi="Times New Roman" w:cs="Times New Roman"/>
          <w:color w:val="000000" w:themeColor="text1"/>
          <w:sz w:val="24"/>
          <w:szCs w:val="24"/>
        </w:rPr>
        <w:t>web sayfasında yer alan</w:t>
      </w:r>
      <w:r w:rsidRPr="00C72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kalite </w:t>
      </w:r>
      <w:r w:rsidR="00EA0EDD" w:rsidRPr="00C72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sekmesi altında; </w:t>
      </w:r>
      <w:proofErr w:type="spellStart"/>
      <w:r w:rsidR="00EA0EDD" w:rsidRPr="00C72B88">
        <w:rPr>
          <w:rFonts w:ascii="Times New Roman" w:hAnsi="Times New Roman" w:cs="Times New Roman"/>
          <w:color w:val="000000" w:themeColor="text1"/>
          <w:sz w:val="24"/>
          <w:szCs w:val="24"/>
        </w:rPr>
        <w:t>swot</w:t>
      </w:r>
      <w:proofErr w:type="spellEnd"/>
      <w:r w:rsidR="00EA0EDD" w:rsidRPr="00C72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A0EDD" w:rsidRPr="00C72B88">
        <w:rPr>
          <w:rFonts w:ascii="Times New Roman" w:hAnsi="Times New Roman" w:cs="Times New Roman"/>
          <w:color w:val="000000" w:themeColor="text1"/>
          <w:sz w:val="24"/>
          <w:szCs w:val="24"/>
        </w:rPr>
        <w:t>püko</w:t>
      </w:r>
      <w:proofErr w:type="spellEnd"/>
      <w:r w:rsidR="00EA0EDD" w:rsidRPr="00C72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analizleri</w:t>
      </w:r>
      <w:r w:rsidR="00573E11" w:rsidRPr="00C72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öğrenci işleri daire başkanlığı faaliyet raporu</w:t>
      </w:r>
      <w:r w:rsidR="00EA0EDD" w:rsidRPr="00C72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tanımlanması</w:t>
      </w:r>
      <w:r w:rsidR="00C06937" w:rsidRPr="00C72B88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EA0EDD" w:rsidRPr="00C72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2B88">
        <w:rPr>
          <w:rFonts w:ascii="Times New Roman" w:hAnsi="Times New Roman" w:cs="Times New Roman"/>
          <w:color w:val="000000" w:themeColor="text1"/>
          <w:sz w:val="24"/>
          <w:szCs w:val="24"/>
        </w:rPr>
        <w:t>oy birliğiyle karar verildi.</w:t>
      </w:r>
    </w:p>
    <w:p w14:paraId="126CB3BD" w14:textId="77777777" w:rsidR="009E025F" w:rsidRPr="00C72B88" w:rsidRDefault="009E025F" w:rsidP="009E025F">
      <w:pPr>
        <w:pStyle w:val="ListeParagraf"/>
        <w:ind w:left="7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79CEF8" w14:textId="44F6D627" w:rsidR="00EA0EDD" w:rsidRPr="00C72B88" w:rsidRDefault="00595479" w:rsidP="0044135B">
      <w:pPr>
        <w:pStyle w:val="ListeParagraf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B88">
        <w:rPr>
          <w:rFonts w:ascii="Times New Roman" w:hAnsi="Times New Roman" w:cs="Times New Roman"/>
          <w:color w:val="000000" w:themeColor="text1"/>
          <w:sz w:val="24"/>
          <w:szCs w:val="24"/>
        </w:rPr>
        <w:t>Başkanlığımız personellerinin iş ve görev tanımlarının güncellenerek web sayfamızda yayımlanmasına oy birliğiyle karar verildi.</w:t>
      </w:r>
    </w:p>
    <w:p w14:paraId="4C827B19" w14:textId="77777777" w:rsidR="0044135B" w:rsidRPr="00C72B88" w:rsidRDefault="0044135B" w:rsidP="0044135B">
      <w:pPr>
        <w:pStyle w:val="ListeParagraf"/>
        <w:ind w:left="7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BB94C7" w14:textId="0A3397A7" w:rsidR="009D4EC0" w:rsidRPr="00C72B88" w:rsidRDefault="0044135B" w:rsidP="0044135B">
      <w:pPr>
        <w:pStyle w:val="ListeParagraf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B88">
        <w:rPr>
          <w:rFonts w:ascii="Times New Roman" w:hAnsi="Times New Roman" w:cs="Times New Roman"/>
          <w:color w:val="000000" w:themeColor="text1"/>
          <w:sz w:val="24"/>
          <w:szCs w:val="24"/>
        </w:rPr>
        <w:t>Üniversitemiz öğrencilerinin kullanımı için “Ders Kayıt/Kayıt Yenileme Kılavuzu’’ ve “Öğrenci Bilgi Sistemi Kullanma Kılavuzu’’ hazırlanarak Başkanlığımız web sayfasında yayımlanmasına oy birliğiyle karar verildi.</w:t>
      </w:r>
    </w:p>
    <w:p w14:paraId="4E86AFD4" w14:textId="1FA507F4" w:rsidR="000A1D5D" w:rsidRPr="000A1D5D" w:rsidRDefault="000A1D5D" w:rsidP="009D4EC0">
      <w:pPr>
        <w:ind w:firstLine="708"/>
        <w:jc w:val="both"/>
        <w:rPr>
          <w:color w:val="000000" w:themeColor="text1"/>
          <w:sz w:val="24"/>
          <w:szCs w:val="24"/>
        </w:rPr>
      </w:pPr>
    </w:p>
    <w:tbl>
      <w:tblPr>
        <w:tblStyle w:val="TabloKlavuz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5F489E" w:rsidRPr="00D40611" w14:paraId="430E928B" w14:textId="77777777" w:rsidTr="00306309">
        <w:trPr>
          <w:trHeight w:val="1290"/>
          <w:jc w:val="center"/>
        </w:trPr>
        <w:tc>
          <w:tcPr>
            <w:tcW w:w="1666" w:type="pct"/>
          </w:tcPr>
          <w:p w14:paraId="317E4331" w14:textId="50CFCB57" w:rsidR="003361E2" w:rsidRDefault="005F489E" w:rsidP="00EF12B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B84">
              <w:rPr>
                <w:b/>
                <w:color w:val="000000" w:themeColor="text1"/>
              </w:rPr>
              <w:tab/>
            </w:r>
          </w:p>
          <w:p w14:paraId="5972037C" w14:textId="77777777" w:rsidR="003361E2" w:rsidRPr="003361E2" w:rsidRDefault="003361E2" w:rsidP="003361E2">
            <w:pPr>
              <w:rPr>
                <w:lang w:eastAsia="en-US"/>
              </w:rPr>
            </w:pPr>
          </w:p>
          <w:p w14:paraId="443BC08B" w14:textId="77777777" w:rsidR="003361E2" w:rsidRPr="003361E2" w:rsidRDefault="003361E2" w:rsidP="003361E2">
            <w:pPr>
              <w:rPr>
                <w:lang w:eastAsia="en-US"/>
              </w:rPr>
            </w:pPr>
          </w:p>
          <w:p w14:paraId="63022B5F" w14:textId="77777777" w:rsidR="003361E2" w:rsidRPr="003361E2" w:rsidRDefault="003361E2" w:rsidP="003361E2">
            <w:pPr>
              <w:rPr>
                <w:lang w:eastAsia="en-US"/>
              </w:rPr>
            </w:pPr>
          </w:p>
          <w:p w14:paraId="6A1FF062" w14:textId="77777777" w:rsidR="003361E2" w:rsidRPr="003361E2" w:rsidRDefault="003361E2" w:rsidP="003361E2">
            <w:pPr>
              <w:rPr>
                <w:lang w:eastAsia="en-US"/>
              </w:rPr>
            </w:pPr>
          </w:p>
          <w:p w14:paraId="0597A91C" w14:textId="77777777" w:rsidR="005F489E" w:rsidRDefault="005F489E" w:rsidP="003361E2">
            <w:pPr>
              <w:jc w:val="center"/>
              <w:rPr>
                <w:lang w:eastAsia="en-US"/>
              </w:rPr>
            </w:pPr>
          </w:p>
          <w:p w14:paraId="64B538C2" w14:textId="77777777" w:rsidR="003361E2" w:rsidRDefault="003361E2" w:rsidP="003361E2">
            <w:pPr>
              <w:jc w:val="center"/>
              <w:rPr>
                <w:lang w:eastAsia="en-US"/>
              </w:rPr>
            </w:pPr>
          </w:p>
          <w:p w14:paraId="4EB8B4E0" w14:textId="263F47E1" w:rsidR="003361E2" w:rsidRPr="003361E2" w:rsidRDefault="003361E2" w:rsidP="003361E2">
            <w:pPr>
              <w:jc w:val="center"/>
              <w:rPr>
                <w:lang w:eastAsia="en-US"/>
              </w:rPr>
            </w:pPr>
          </w:p>
        </w:tc>
        <w:tc>
          <w:tcPr>
            <w:tcW w:w="1667" w:type="pct"/>
          </w:tcPr>
          <w:p w14:paraId="53E48411" w14:textId="6A941385" w:rsidR="005F489E" w:rsidRPr="00452970" w:rsidRDefault="005F489E" w:rsidP="00826015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70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  <w:p w14:paraId="3ADC18A2" w14:textId="77777777" w:rsidR="009E025F" w:rsidRDefault="003361E2" w:rsidP="003361E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 Esin KURT</w:t>
            </w:r>
            <w:r w:rsidR="009E0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B9AE4F" w14:textId="0A7F5C39" w:rsidR="003361E2" w:rsidRPr="0044135B" w:rsidRDefault="003361E2" w:rsidP="003361E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</w:t>
            </w:r>
            <w:r w:rsidR="009E025F">
              <w:rPr>
                <w:rFonts w:ascii="Times New Roman" w:hAnsi="Times New Roman" w:cs="Times New Roman"/>
                <w:sz w:val="24"/>
                <w:szCs w:val="24"/>
              </w:rPr>
              <w:t xml:space="preserve"> Dr.</w:t>
            </w:r>
          </w:p>
        </w:tc>
        <w:tc>
          <w:tcPr>
            <w:tcW w:w="1667" w:type="pct"/>
          </w:tcPr>
          <w:p w14:paraId="0A60EA70" w14:textId="77777777" w:rsidR="005F489E" w:rsidRPr="00452970" w:rsidRDefault="005F489E" w:rsidP="00EF12B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E0D" w:rsidRPr="00D40611" w14:paraId="03D45D0D" w14:textId="77777777" w:rsidTr="0081372D">
        <w:trPr>
          <w:trHeight w:val="1522"/>
          <w:jc w:val="center"/>
        </w:trPr>
        <w:tc>
          <w:tcPr>
            <w:tcW w:w="1666" w:type="pct"/>
          </w:tcPr>
          <w:p w14:paraId="23D0E8FE" w14:textId="77777777" w:rsidR="003361E2" w:rsidRDefault="003361E2" w:rsidP="003361E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Berna YALÇINDAĞ</w:t>
            </w:r>
          </w:p>
          <w:p w14:paraId="6DB9B992" w14:textId="517D6480" w:rsidR="0007113B" w:rsidRPr="00452970" w:rsidRDefault="003361E2" w:rsidP="003361E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Bil. İşl</w:t>
            </w:r>
            <w:r w:rsidR="00C06937">
              <w:rPr>
                <w:sz w:val="24"/>
                <w:szCs w:val="24"/>
              </w:rPr>
              <w:t>.</w:t>
            </w:r>
          </w:p>
        </w:tc>
        <w:tc>
          <w:tcPr>
            <w:tcW w:w="1667" w:type="pct"/>
          </w:tcPr>
          <w:p w14:paraId="793F4627" w14:textId="665543E1" w:rsidR="00452970" w:rsidRPr="00452970" w:rsidRDefault="00452970" w:rsidP="004529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14:paraId="691FCBA5" w14:textId="120204DF" w:rsidR="003361E2" w:rsidRDefault="003361E2" w:rsidP="0080360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Selda KARATAŞ</w:t>
            </w:r>
          </w:p>
          <w:p w14:paraId="72819D80" w14:textId="528556A5" w:rsidR="008D7E0D" w:rsidRPr="003361E2" w:rsidRDefault="003361E2" w:rsidP="00336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Bil. İşl</w:t>
            </w:r>
            <w:r w:rsidR="00C06937">
              <w:rPr>
                <w:sz w:val="24"/>
                <w:szCs w:val="24"/>
              </w:rPr>
              <w:t>.</w:t>
            </w:r>
          </w:p>
        </w:tc>
      </w:tr>
    </w:tbl>
    <w:p w14:paraId="07520E66" w14:textId="6A937A15" w:rsidR="004F6A00" w:rsidRDefault="003D1664" w:rsidP="003D1664">
      <w:pPr>
        <w:ind w:left="5664" w:firstLine="708"/>
        <w:jc w:val="center"/>
        <w:rPr>
          <w:b/>
          <w:color w:val="000000" w:themeColor="text1"/>
          <w:sz w:val="22"/>
          <w:szCs w:val="22"/>
        </w:rPr>
      </w:pPr>
      <w:r w:rsidRPr="00425B84">
        <w:rPr>
          <w:b/>
          <w:color w:val="000000" w:themeColor="text1"/>
          <w:sz w:val="22"/>
          <w:szCs w:val="22"/>
        </w:rPr>
        <w:t>(Raportör)</w:t>
      </w:r>
    </w:p>
    <w:p w14:paraId="07D7926D" w14:textId="4A339CEC" w:rsidR="00A400B1" w:rsidRDefault="00A400B1" w:rsidP="00A400B1">
      <w:pPr>
        <w:pStyle w:val="ListeParagraf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F. Esin KURT</w:t>
      </w:r>
    </w:p>
    <w:p w14:paraId="36BF5537" w14:textId="09C89A09" w:rsidR="00A400B1" w:rsidRDefault="00A400B1" w:rsidP="00A400B1">
      <w:pPr>
        <w:pStyle w:val="ListeParagraf"/>
        <w:ind w:left="0"/>
        <w:jc w:val="center"/>
        <w:rPr>
          <w:b/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Gör.</w:t>
      </w:r>
      <w:r w:rsidR="009E025F">
        <w:rPr>
          <w:rFonts w:ascii="Times New Roman" w:hAnsi="Times New Roman" w:cs="Times New Roman"/>
          <w:sz w:val="24"/>
          <w:szCs w:val="24"/>
        </w:rPr>
        <w:t xml:space="preserve"> Dr.</w:t>
      </w:r>
    </w:p>
    <w:p w14:paraId="08DCC4C7" w14:textId="77777777" w:rsidR="003E0A65" w:rsidRDefault="003E0A65" w:rsidP="00DD5E41">
      <w:pPr>
        <w:spacing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</w:p>
    <w:p w14:paraId="1BC03E7B" w14:textId="193E7EA0" w:rsidR="00DD5E41" w:rsidRDefault="00DD5E41" w:rsidP="00DD5E41">
      <w:pPr>
        <w:jc w:val="center"/>
        <w:rPr>
          <w:b/>
          <w:color w:val="000000" w:themeColor="text1"/>
          <w:sz w:val="22"/>
          <w:szCs w:val="22"/>
        </w:rPr>
      </w:pPr>
    </w:p>
    <w:p w14:paraId="2DCF57B5" w14:textId="67D63F24" w:rsidR="00D80F2B" w:rsidRDefault="00D80F2B" w:rsidP="00DD5E41">
      <w:pPr>
        <w:jc w:val="center"/>
        <w:rPr>
          <w:b/>
          <w:color w:val="000000" w:themeColor="text1"/>
          <w:sz w:val="22"/>
          <w:szCs w:val="22"/>
        </w:rPr>
      </w:pPr>
    </w:p>
    <w:p w14:paraId="3BF6495C" w14:textId="214123CB" w:rsidR="00884393" w:rsidRDefault="00884393" w:rsidP="00DD5E41">
      <w:pPr>
        <w:jc w:val="center"/>
        <w:rPr>
          <w:b/>
          <w:color w:val="000000" w:themeColor="text1"/>
          <w:sz w:val="22"/>
          <w:szCs w:val="22"/>
        </w:rPr>
      </w:pPr>
    </w:p>
    <w:p w14:paraId="25D8F69C" w14:textId="224F0770" w:rsidR="00306309" w:rsidRDefault="00306309" w:rsidP="00DD5E41">
      <w:pPr>
        <w:jc w:val="center"/>
        <w:rPr>
          <w:b/>
          <w:color w:val="000000" w:themeColor="text1"/>
          <w:sz w:val="22"/>
          <w:szCs w:val="22"/>
        </w:rPr>
      </w:pPr>
    </w:p>
    <w:p w14:paraId="47084A09" w14:textId="3457AB2F" w:rsidR="00306309" w:rsidRDefault="00306309" w:rsidP="00DD5E41">
      <w:pPr>
        <w:jc w:val="center"/>
        <w:rPr>
          <w:b/>
          <w:color w:val="000000" w:themeColor="text1"/>
          <w:sz w:val="22"/>
          <w:szCs w:val="22"/>
        </w:rPr>
      </w:pPr>
    </w:p>
    <w:sectPr w:rsidR="00306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68132" w14:textId="77777777" w:rsidR="00E553AD" w:rsidRDefault="00E553AD" w:rsidP="00692856">
      <w:r>
        <w:separator/>
      </w:r>
    </w:p>
  </w:endnote>
  <w:endnote w:type="continuationSeparator" w:id="0">
    <w:p w14:paraId="14A8BCA9" w14:textId="77777777" w:rsidR="00E553AD" w:rsidRDefault="00E553AD" w:rsidP="0069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6666A" w14:textId="77777777" w:rsidR="007F7D67" w:rsidRDefault="007F7D6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E641" w14:textId="77777777" w:rsidR="007F7D67" w:rsidRDefault="007F7D6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B39AF" w14:textId="77777777" w:rsidR="007F7D67" w:rsidRDefault="007F7D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ED03E" w14:textId="77777777" w:rsidR="00E553AD" w:rsidRDefault="00E553AD" w:rsidP="00692856">
      <w:r>
        <w:separator/>
      </w:r>
    </w:p>
  </w:footnote>
  <w:footnote w:type="continuationSeparator" w:id="0">
    <w:p w14:paraId="49AF406A" w14:textId="77777777" w:rsidR="00E553AD" w:rsidRDefault="00E553AD" w:rsidP="00692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CB736" w14:textId="77777777" w:rsidR="007F7D67" w:rsidRDefault="007F7D6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FDF12" w14:textId="77777777" w:rsidR="00692856" w:rsidRPr="00425B84" w:rsidRDefault="00692856" w:rsidP="00692856">
    <w:pPr>
      <w:tabs>
        <w:tab w:val="left" w:pos="851"/>
      </w:tabs>
      <w:jc w:val="both"/>
      <w:rPr>
        <w:b/>
        <w:sz w:val="22"/>
        <w:szCs w:val="22"/>
      </w:rPr>
    </w:pPr>
    <w:r w:rsidRPr="00071231">
      <w:rPr>
        <w:rFonts w:ascii="Arial" w:hAnsi="Arial" w:cs="Arial"/>
        <w:b/>
        <w:sz w:val="22"/>
        <w:szCs w:val="22"/>
      </w:rPr>
      <w:t>T</w:t>
    </w:r>
    <w:r w:rsidRPr="00425B84">
      <w:rPr>
        <w:b/>
        <w:sz w:val="22"/>
        <w:szCs w:val="22"/>
      </w:rPr>
      <w:t>.C.</w:t>
    </w:r>
  </w:p>
  <w:p w14:paraId="682DA63B" w14:textId="77777777" w:rsidR="00692856" w:rsidRPr="00425B84" w:rsidRDefault="00692856" w:rsidP="00692856">
    <w:pPr>
      <w:keepNext/>
      <w:tabs>
        <w:tab w:val="left" w:pos="1148"/>
      </w:tabs>
      <w:outlineLvl w:val="1"/>
      <w:rPr>
        <w:b/>
        <w:sz w:val="22"/>
        <w:szCs w:val="22"/>
      </w:rPr>
    </w:pPr>
    <w:r w:rsidRPr="00425B84">
      <w:rPr>
        <w:b/>
        <w:sz w:val="22"/>
        <w:szCs w:val="22"/>
      </w:rPr>
      <w:t>BURDUR MEHMET AKİF ERSOY ÜNİVERSİTESİ</w:t>
    </w:r>
  </w:p>
  <w:p w14:paraId="6C55E447" w14:textId="496CCF49" w:rsidR="009D4EC0" w:rsidRDefault="00C26D32" w:rsidP="00692856">
    <w:pPr>
      <w:keepNext/>
      <w:tabs>
        <w:tab w:val="left" w:pos="1148"/>
      </w:tabs>
      <w:outlineLvl w:val="1"/>
      <w:rPr>
        <w:b/>
        <w:sz w:val="22"/>
        <w:szCs w:val="22"/>
      </w:rPr>
    </w:pPr>
    <w:r>
      <w:rPr>
        <w:b/>
        <w:sz w:val="22"/>
        <w:szCs w:val="22"/>
      </w:rPr>
      <w:t>ÖĞRENCİ İŞLERİ</w:t>
    </w:r>
    <w:r w:rsidR="009D4EC0">
      <w:rPr>
        <w:b/>
        <w:sz w:val="22"/>
        <w:szCs w:val="22"/>
      </w:rPr>
      <w:t xml:space="preserve"> DAİRE BAŞKANLIĞI</w:t>
    </w:r>
  </w:p>
  <w:p w14:paraId="3A4F0677" w14:textId="3ECABA96" w:rsidR="00692856" w:rsidRPr="00425B84" w:rsidRDefault="009D4EC0" w:rsidP="00692856">
    <w:pPr>
      <w:keepNext/>
      <w:tabs>
        <w:tab w:val="left" w:pos="1148"/>
      </w:tabs>
      <w:outlineLvl w:val="1"/>
      <w:rPr>
        <w:b/>
        <w:sz w:val="22"/>
        <w:szCs w:val="22"/>
      </w:rPr>
    </w:pPr>
    <w:r>
      <w:rPr>
        <w:b/>
        <w:sz w:val="22"/>
        <w:szCs w:val="22"/>
      </w:rPr>
      <w:t xml:space="preserve">BİRİM KALİTE KOMİSYONU </w:t>
    </w:r>
    <w:r w:rsidR="003D1664">
      <w:rPr>
        <w:b/>
        <w:sz w:val="22"/>
        <w:szCs w:val="22"/>
      </w:rPr>
      <w:t>TOPLANTI</w:t>
    </w:r>
    <w:r>
      <w:rPr>
        <w:b/>
        <w:sz w:val="22"/>
        <w:szCs w:val="22"/>
      </w:rPr>
      <w:t>SI</w:t>
    </w:r>
    <w:r w:rsidR="00692856" w:rsidRPr="00425B84">
      <w:rPr>
        <w:b/>
        <w:sz w:val="22"/>
        <w:szCs w:val="22"/>
      </w:rPr>
      <w:t xml:space="preserve"> KARAR</w:t>
    </w:r>
    <w:r>
      <w:rPr>
        <w:b/>
        <w:sz w:val="22"/>
        <w:szCs w:val="22"/>
      </w:rPr>
      <w:t>LARI</w:t>
    </w:r>
  </w:p>
  <w:tbl>
    <w:tblPr>
      <w:tblW w:w="907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01"/>
      <w:gridCol w:w="3026"/>
      <w:gridCol w:w="2948"/>
    </w:tblGrid>
    <w:tr w:rsidR="00692856" w:rsidRPr="00425B84" w14:paraId="1B98A446" w14:textId="77777777" w:rsidTr="005E14CE">
      <w:trPr>
        <w:trHeight w:hRule="exact" w:val="340"/>
      </w:trPr>
      <w:tc>
        <w:tcPr>
          <w:tcW w:w="31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04B7E5B1" w14:textId="77777777" w:rsidR="00692856" w:rsidRPr="00425B84" w:rsidRDefault="00692856" w:rsidP="00692856">
          <w:pPr>
            <w:tabs>
              <w:tab w:val="left" w:pos="1148"/>
            </w:tabs>
            <w:spacing w:line="276" w:lineRule="auto"/>
            <w:jc w:val="center"/>
            <w:rPr>
              <w:b/>
              <w:sz w:val="22"/>
              <w:szCs w:val="22"/>
              <w:lang w:eastAsia="en-US"/>
            </w:rPr>
          </w:pPr>
          <w:r w:rsidRPr="00425B84">
            <w:rPr>
              <w:b/>
              <w:sz w:val="22"/>
              <w:szCs w:val="22"/>
              <w:lang w:eastAsia="en-US"/>
            </w:rPr>
            <w:t>Toplantı Tarihi</w:t>
          </w:r>
        </w:p>
      </w:tc>
      <w:tc>
        <w:tcPr>
          <w:tcW w:w="3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1DF35E57" w14:textId="77777777" w:rsidR="00692856" w:rsidRPr="00425B84" w:rsidRDefault="00692856" w:rsidP="00692856">
          <w:pPr>
            <w:tabs>
              <w:tab w:val="left" w:pos="1148"/>
            </w:tabs>
            <w:spacing w:line="276" w:lineRule="auto"/>
            <w:jc w:val="center"/>
            <w:rPr>
              <w:b/>
              <w:sz w:val="22"/>
              <w:szCs w:val="22"/>
              <w:lang w:eastAsia="en-US"/>
            </w:rPr>
          </w:pPr>
          <w:r w:rsidRPr="00425B84">
            <w:rPr>
              <w:b/>
              <w:sz w:val="22"/>
              <w:szCs w:val="22"/>
              <w:lang w:eastAsia="en-US"/>
            </w:rPr>
            <w:t>Toplantı Sayısı</w:t>
          </w:r>
        </w:p>
      </w:tc>
      <w:tc>
        <w:tcPr>
          <w:tcW w:w="29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1C76FB6F" w14:textId="77777777" w:rsidR="00692856" w:rsidRPr="00425B84" w:rsidRDefault="00692856" w:rsidP="00692856">
          <w:pPr>
            <w:tabs>
              <w:tab w:val="left" w:pos="1148"/>
            </w:tabs>
            <w:spacing w:line="276" w:lineRule="auto"/>
            <w:jc w:val="center"/>
            <w:rPr>
              <w:b/>
              <w:sz w:val="22"/>
              <w:szCs w:val="22"/>
              <w:lang w:eastAsia="en-US"/>
            </w:rPr>
          </w:pPr>
          <w:r w:rsidRPr="00425B84">
            <w:rPr>
              <w:b/>
              <w:sz w:val="22"/>
              <w:szCs w:val="22"/>
              <w:lang w:eastAsia="en-US"/>
            </w:rPr>
            <w:t>Karar No</w:t>
          </w:r>
        </w:p>
      </w:tc>
    </w:tr>
    <w:tr w:rsidR="00692856" w:rsidRPr="00425B84" w14:paraId="03313780" w14:textId="77777777" w:rsidTr="009D4EC0">
      <w:trPr>
        <w:trHeight w:hRule="exact" w:val="804"/>
      </w:trPr>
      <w:tc>
        <w:tcPr>
          <w:tcW w:w="31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18E4E9" w14:textId="72645886" w:rsidR="00692856" w:rsidRPr="00425B84" w:rsidRDefault="007F7D67" w:rsidP="009D4EC0">
          <w:pPr>
            <w:tabs>
              <w:tab w:val="left" w:pos="1148"/>
            </w:tabs>
            <w:spacing w:line="276" w:lineRule="auto"/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25</w:t>
          </w:r>
          <w:r w:rsidR="008613C1">
            <w:rPr>
              <w:b/>
              <w:sz w:val="22"/>
              <w:szCs w:val="22"/>
              <w:lang w:eastAsia="en-US"/>
            </w:rPr>
            <w:t>/</w:t>
          </w:r>
          <w:r>
            <w:rPr>
              <w:b/>
              <w:sz w:val="22"/>
              <w:szCs w:val="22"/>
              <w:lang w:eastAsia="en-US"/>
            </w:rPr>
            <w:t>07</w:t>
          </w:r>
          <w:r w:rsidR="009D4EC0">
            <w:rPr>
              <w:b/>
              <w:sz w:val="22"/>
              <w:szCs w:val="22"/>
              <w:lang w:eastAsia="en-US"/>
            </w:rPr>
            <w:t>/</w:t>
          </w:r>
          <w:r w:rsidR="008132BB">
            <w:rPr>
              <w:b/>
              <w:sz w:val="22"/>
              <w:szCs w:val="22"/>
              <w:lang w:eastAsia="en-US"/>
            </w:rPr>
            <w:t>20</w:t>
          </w:r>
          <w:r>
            <w:rPr>
              <w:b/>
              <w:sz w:val="22"/>
              <w:szCs w:val="22"/>
              <w:lang w:eastAsia="en-US"/>
            </w:rPr>
            <w:t>22</w:t>
          </w:r>
          <w:bookmarkStart w:id="0" w:name="_GoBack"/>
          <w:bookmarkEnd w:id="0"/>
        </w:p>
      </w:tc>
      <w:tc>
        <w:tcPr>
          <w:tcW w:w="30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1290C5" w14:textId="48421FFB" w:rsidR="00692856" w:rsidRPr="00425B84" w:rsidRDefault="00B94746" w:rsidP="00692856">
          <w:pPr>
            <w:tabs>
              <w:tab w:val="left" w:pos="1148"/>
            </w:tabs>
            <w:spacing w:line="276" w:lineRule="auto"/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2023-02</w:t>
          </w:r>
        </w:p>
      </w:tc>
      <w:tc>
        <w:tcPr>
          <w:tcW w:w="29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488C0B" w14:textId="66D852EA" w:rsidR="00692856" w:rsidRPr="00425B84" w:rsidRDefault="008132BB" w:rsidP="00692856">
          <w:pPr>
            <w:tabs>
              <w:tab w:val="left" w:pos="1148"/>
            </w:tabs>
            <w:spacing w:line="276" w:lineRule="auto"/>
            <w:jc w:val="center"/>
            <w:rPr>
              <w:b/>
              <w:sz w:val="22"/>
              <w:szCs w:val="22"/>
              <w:lang w:eastAsia="en-US"/>
            </w:rPr>
          </w:pPr>
          <w:r>
            <w:rPr>
              <w:b/>
              <w:sz w:val="22"/>
              <w:szCs w:val="22"/>
              <w:lang w:eastAsia="en-US"/>
            </w:rPr>
            <w:t>2023-02/1-2-3</w:t>
          </w:r>
        </w:p>
      </w:tc>
    </w:tr>
  </w:tbl>
  <w:p w14:paraId="122AE825" w14:textId="77777777" w:rsidR="00692856" w:rsidRDefault="0069285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5CD38" w14:textId="77777777" w:rsidR="007F7D67" w:rsidRDefault="007F7D6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D7EC7"/>
    <w:multiLevelType w:val="hybridMultilevel"/>
    <w:tmpl w:val="BFE8D6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25FCD"/>
    <w:multiLevelType w:val="multilevel"/>
    <w:tmpl w:val="041F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2F54B4"/>
    <w:multiLevelType w:val="hybridMultilevel"/>
    <w:tmpl w:val="8F7AB6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7A3A"/>
    <w:multiLevelType w:val="hybridMultilevel"/>
    <w:tmpl w:val="B2D63AD6"/>
    <w:lvl w:ilvl="0" w:tplc="041F0019">
      <w:start w:val="1"/>
      <w:numFmt w:val="lowerLetter"/>
      <w:lvlText w:val="%1."/>
      <w:lvlJc w:val="left"/>
      <w:pPr>
        <w:ind w:left="1637" w:hanging="360"/>
      </w:p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1D9C30A1"/>
    <w:multiLevelType w:val="hybridMultilevel"/>
    <w:tmpl w:val="3208D968"/>
    <w:lvl w:ilvl="0" w:tplc="99AE1648">
      <w:start w:val="1"/>
      <w:numFmt w:val="decimal"/>
      <w:lvlText w:val="%1-"/>
      <w:lvlJc w:val="left"/>
      <w:pPr>
        <w:ind w:left="780" w:hanging="4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B375E"/>
    <w:multiLevelType w:val="hybridMultilevel"/>
    <w:tmpl w:val="1CAC61DC"/>
    <w:lvl w:ilvl="0" w:tplc="A1920FF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75D66"/>
    <w:multiLevelType w:val="hybridMultilevel"/>
    <w:tmpl w:val="0FD48342"/>
    <w:lvl w:ilvl="0" w:tplc="D17C033A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03303"/>
    <w:multiLevelType w:val="hybridMultilevel"/>
    <w:tmpl w:val="7C425908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305773"/>
    <w:multiLevelType w:val="hybridMultilevel"/>
    <w:tmpl w:val="C4848160"/>
    <w:lvl w:ilvl="0" w:tplc="D5A6D73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6AD3E0F"/>
    <w:multiLevelType w:val="hybridMultilevel"/>
    <w:tmpl w:val="A1001DCC"/>
    <w:lvl w:ilvl="0" w:tplc="C49AEF5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89F6A4C"/>
    <w:multiLevelType w:val="hybridMultilevel"/>
    <w:tmpl w:val="C65C5114"/>
    <w:lvl w:ilvl="0" w:tplc="5D7CD7FE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A72692C"/>
    <w:multiLevelType w:val="hybridMultilevel"/>
    <w:tmpl w:val="F60E0B18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BD0489F"/>
    <w:multiLevelType w:val="hybridMultilevel"/>
    <w:tmpl w:val="72D60CD6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1B70DD"/>
    <w:multiLevelType w:val="hybridMultilevel"/>
    <w:tmpl w:val="1A4C3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4511F"/>
    <w:multiLevelType w:val="hybridMultilevel"/>
    <w:tmpl w:val="AC2E07A2"/>
    <w:lvl w:ilvl="0" w:tplc="F72AA11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DB72FFD"/>
    <w:multiLevelType w:val="hybridMultilevel"/>
    <w:tmpl w:val="509E4042"/>
    <w:lvl w:ilvl="0" w:tplc="65805B9E">
      <w:start w:val="1"/>
      <w:numFmt w:val="decimal"/>
      <w:lvlText w:val="%1-"/>
      <w:lvlJc w:val="left"/>
      <w:pPr>
        <w:ind w:left="121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3"/>
  </w:num>
  <w:num w:numId="5">
    <w:abstractNumId w:val="2"/>
  </w:num>
  <w:num w:numId="6">
    <w:abstractNumId w:val="15"/>
  </w:num>
  <w:num w:numId="7">
    <w:abstractNumId w:val="8"/>
  </w:num>
  <w:num w:numId="8">
    <w:abstractNumId w:val="14"/>
  </w:num>
  <w:num w:numId="9">
    <w:abstractNumId w:val="5"/>
  </w:num>
  <w:num w:numId="10">
    <w:abstractNumId w:val="7"/>
  </w:num>
  <w:num w:numId="11">
    <w:abstractNumId w:val="3"/>
  </w:num>
  <w:num w:numId="12">
    <w:abstractNumId w:val="12"/>
  </w:num>
  <w:num w:numId="13">
    <w:abstractNumId w:val="11"/>
  </w:num>
  <w:num w:numId="14">
    <w:abstractNumId w:val="9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633"/>
    <w:rsid w:val="0000116B"/>
    <w:rsid w:val="0003264A"/>
    <w:rsid w:val="00033BAE"/>
    <w:rsid w:val="00054836"/>
    <w:rsid w:val="0007113B"/>
    <w:rsid w:val="00071231"/>
    <w:rsid w:val="00075527"/>
    <w:rsid w:val="0008163D"/>
    <w:rsid w:val="00083391"/>
    <w:rsid w:val="000A1D5D"/>
    <w:rsid w:val="000A790C"/>
    <w:rsid w:val="000C6523"/>
    <w:rsid w:val="000D6E4D"/>
    <w:rsid w:val="000E22E8"/>
    <w:rsid w:val="000E6D99"/>
    <w:rsid w:val="00114A94"/>
    <w:rsid w:val="00115B78"/>
    <w:rsid w:val="00116E88"/>
    <w:rsid w:val="0013709E"/>
    <w:rsid w:val="00140C50"/>
    <w:rsid w:val="00152DE5"/>
    <w:rsid w:val="00163CF6"/>
    <w:rsid w:val="00164423"/>
    <w:rsid w:val="00175F1F"/>
    <w:rsid w:val="00176A81"/>
    <w:rsid w:val="001839B1"/>
    <w:rsid w:val="001A1642"/>
    <w:rsid w:val="001B7A06"/>
    <w:rsid w:val="001C3B4F"/>
    <w:rsid w:val="001C4AFC"/>
    <w:rsid w:val="001D3371"/>
    <w:rsid w:val="001E2A62"/>
    <w:rsid w:val="001E3B0F"/>
    <w:rsid w:val="001F5CFD"/>
    <w:rsid w:val="001F5EE3"/>
    <w:rsid w:val="002235C9"/>
    <w:rsid w:val="00230B0D"/>
    <w:rsid w:val="00236F2F"/>
    <w:rsid w:val="00237563"/>
    <w:rsid w:val="002414D8"/>
    <w:rsid w:val="00251285"/>
    <w:rsid w:val="0025606F"/>
    <w:rsid w:val="0025788F"/>
    <w:rsid w:val="00270349"/>
    <w:rsid w:val="00287C93"/>
    <w:rsid w:val="002B3809"/>
    <w:rsid w:val="002C29C0"/>
    <w:rsid w:val="002D452C"/>
    <w:rsid w:val="00302853"/>
    <w:rsid w:val="00305C4B"/>
    <w:rsid w:val="00306309"/>
    <w:rsid w:val="00311B90"/>
    <w:rsid w:val="003279B2"/>
    <w:rsid w:val="003347A8"/>
    <w:rsid w:val="003361E2"/>
    <w:rsid w:val="00350675"/>
    <w:rsid w:val="00353FF2"/>
    <w:rsid w:val="0035483D"/>
    <w:rsid w:val="00355598"/>
    <w:rsid w:val="00366039"/>
    <w:rsid w:val="00391043"/>
    <w:rsid w:val="00391619"/>
    <w:rsid w:val="003A3E4A"/>
    <w:rsid w:val="003A6B97"/>
    <w:rsid w:val="003B2B3A"/>
    <w:rsid w:val="003C7213"/>
    <w:rsid w:val="003C7AF0"/>
    <w:rsid w:val="003D1664"/>
    <w:rsid w:val="003D1B80"/>
    <w:rsid w:val="003D7464"/>
    <w:rsid w:val="003D7E8B"/>
    <w:rsid w:val="003E0A65"/>
    <w:rsid w:val="003E7DA4"/>
    <w:rsid w:val="003F79C1"/>
    <w:rsid w:val="00405D5F"/>
    <w:rsid w:val="004209DF"/>
    <w:rsid w:val="004257FA"/>
    <w:rsid w:val="00425B84"/>
    <w:rsid w:val="00430FB7"/>
    <w:rsid w:val="0044135B"/>
    <w:rsid w:val="00452970"/>
    <w:rsid w:val="00457C23"/>
    <w:rsid w:val="0046212A"/>
    <w:rsid w:val="00474667"/>
    <w:rsid w:val="00484BB2"/>
    <w:rsid w:val="00487B90"/>
    <w:rsid w:val="004A45B8"/>
    <w:rsid w:val="004C5969"/>
    <w:rsid w:val="004E0C92"/>
    <w:rsid w:val="004E7949"/>
    <w:rsid w:val="004F3AAC"/>
    <w:rsid w:val="004F4921"/>
    <w:rsid w:val="004F6A00"/>
    <w:rsid w:val="005102D4"/>
    <w:rsid w:val="00511398"/>
    <w:rsid w:val="0051324E"/>
    <w:rsid w:val="00517717"/>
    <w:rsid w:val="00550683"/>
    <w:rsid w:val="00552107"/>
    <w:rsid w:val="00556928"/>
    <w:rsid w:val="00566C01"/>
    <w:rsid w:val="005712A7"/>
    <w:rsid w:val="00573E11"/>
    <w:rsid w:val="00583B68"/>
    <w:rsid w:val="005874E5"/>
    <w:rsid w:val="005922DD"/>
    <w:rsid w:val="00595479"/>
    <w:rsid w:val="005B5620"/>
    <w:rsid w:val="005B5881"/>
    <w:rsid w:val="005C1213"/>
    <w:rsid w:val="005D36A8"/>
    <w:rsid w:val="005E079E"/>
    <w:rsid w:val="005F4655"/>
    <w:rsid w:val="005F489E"/>
    <w:rsid w:val="00600A9C"/>
    <w:rsid w:val="00603B2A"/>
    <w:rsid w:val="00604EA8"/>
    <w:rsid w:val="00605E67"/>
    <w:rsid w:val="00615652"/>
    <w:rsid w:val="00620040"/>
    <w:rsid w:val="00620681"/>
    <w:rsid w:val="00625149"/>
    <w:rsid w:val="006401BD"/>
    <w:rsid w:val="006513C1"/>
    <w:rsid w:val="00651FA6"/>
    <w:rsid w:val="00656532"/>
    <w:rsid w:val="00656719"/>
    <w:rsid w:val="0066569C"/>
    <w:rsid w:val="00687A5F"/>
    <w:rsid w:val="00692856"/>
    <w:rsid w:val="00692D00"/>
    <w:rsid w:val="006A297E"/>
    <w:rsid w:val="006B075F"/>
    <w:rsid w:val="006B1019"/>
    <w:rsid w:val="006B1ED9"/>
    <w:rsid w:val="006B5EE8"/>
    <w:rsid w:val="006D3916"/>
    <w:rsid w:val="006D60B2"/>
    <w:rsid w:val="007064E5"/>
    <w:rsid w:val="00715374"/>
    <w:rsid w:val="0072493C"/>
    <w:rsid w:val="0072553A"/>
    <w:rsid w:val="00737F6A"/>
    <w:rsid w:val="00747F83"/>
    <w:rsid w:val="00750633"/>
    <w:rsid w:val="00754451"/>
    <w:rsid w:val="00756257"/>
    <w:rsid w:val="00761B30"/>
    <w:rsid w:val="00775E82"/>
    <w:rsid w:val="00786429"/>
    <w:rsid w:val="007959B1"/>
    <w:rsid w:val="007A0A64"/>
    <w:rsid w:val="007A32D3"/>
    <w:rsid w:val="007C10FC"/>
    <w:rsid w:val="007D1D8D"/>
    <w:rsid w:val="007E1658"/>
    <w:rsid w:val="007E2D31"/>
    <w:rsid w:val="007F7D67"/>
    <w:rsid w:val="007F7F23"/>
    <w:rsid w:val="008035A3"/>
    <w:rsid w:val="00803607"/>
    <w:rsid w:val="008132BB"/>
    <w:rsid w:val="0081372D"/>
    <w:rsid w:val="00826015"/>
    <w:rsid w:val="008400C3"/>
    <w:rsid w:val="008613C1"/>
    <w:rsid w:val="00861FA9"/>
    <w:rsid w:val="00866DC1"/>
    <w:rsid w:val="0086760A"/>
    <w:rsid w:val="00870749"/>
    <w:rsid w:val="00883587"/>
    <w:rsid w:val="00884393"/>
    <w:rsid w:val="00892BB2"/>
    <w:rsid w:val="008D7E0D"/>
    <w:rsid w:val="008F15B2"/>
    <w:rsid w:val="008F1C07"/>
    <w:rsid w:val="008F2033"/>
    <w:rsid w:val="0090490D"/>
    <w:rsid w:val="009064CE"/>
    <w:rsid w:val="00910FB8"/>
    <w:rsid w:val="009136BA"/>
    <w:rsid w:val="00915EE3"/>
    <w:rsid w:val="00933D3D"/>
    <w:rsid w:val="0093727C"/>
    <w:rsid w:val="009431A3"/>
    <w:rsid w:val="009615AE"/>
    <w:rsid w:val="009878B2"/>
    <w:rsid w:val="00991547"/>
    <w:rsid w:val="00993BF8"/>
    <w:rsid w:val="009A2082"/>
    <w:rsid w:val="009A5780"/>
    <w:rsid w:val="009C0E20"/>
    <w:rsid w:val="009C1C9B"/>
    <w:rsid w:val="009D4EC0"/>
    <w:rsid w:val="009D52EA"/>
    <w:rsid w:val="009D60E2"/>
    <w:rsid w:val="009E025F"/>
    <w:rsid w:val="009F5607"/>
    <w:rsid w:val="00A02216"/>
    <w:rsid w:val="00A03F2C"/>
    <w:rsid w:val="00A1118C"/>
    <w:rsid w:val="00A1172D"/>
    <w:rsid w:val="00A22B7C"/>
    <w:rsid w:val="00A23B8F"/>
    <w:rsid w:val="00A26366"/>
    <w:rsid w:val="00A26C45"/>
    <w:rsid w:val="00A306E9"/>
    <w:rsid w:val="00A308AA"/>
    <w:rsid w:val="00A32DC5"/>
    <w:rsid w:val="00A400B1"/>
    <w:rsid w:val="00A63A46"/>
    <w:rsid w:val="00A65B44"/>
    <w:rsid w:val="00A70F76"/>
    <w:rsid w:val="00A73746"/>
    <w:rsid w:val="00AB3B4C"/>
    <w:rsid w:val="00AC5639"/>
    <w:rsid w:val="00AD5988"/>
    <w:rsid w:val="00AD5BEE"/>
    <w:rsid w:val="00AE5C8C"/>
    <w:rsid w:val="00B02411"/>
    <w:rsid w:val="00B0396C"/>
    <w:rsid w:val="00B20A00"/>
    <w:rsid w:val="00B25A88"/>
    <w:rsid w:val="00B36CFE"/>
    <w:rsid w:val="00B50C53"/>
    <w:rsid w:val="00B64961"/>
    <w:rsid w:val="00B87A6B"/>
    <w:rsid w:val="00B94746"/>
    <w:rsid w:val="00BA7B5E"/>
    <w:rsid w:val="00BB39BA"/>
    <w:rsid w:val="00BE2890"/>
    <w:rsid w:val="00BF1CA4"/>
    <w:rsid w:val="00BF5ECF"/>
    <w:rsid w:val="00C00FBE"/>
    <w:rsid w:val="00C03A4C"/>
    <w:rsid w:val="00C06937"/>
    <w:rsid w:val="00C11E1E"/>
    <w:rsid w:val="00C26D32"/>
    <w:rsid w:val="00C2756E"/>
    <w:rsid w:val="00C34D8A"/>
    <w:rsid w:val="00C57B8D"/>
    <w:rsid w:val="00C64A44"/>
    <w:rsid w:val="00C70696"/>
    <w:rsid w:val="00C72B88"/>
    <w:rsid w:val="00C74044"/>
    <w:rsid w:val="00C74BB9"/>
    <w:rsid w:val="00C76E8A"/>
    <w:rsid w:val="00C80BBA"/>
    <w:rsid w:val="00C83BA6"/>
    <w:rsid w:val="00C865B4"/>
    <w:rsid w:val="00C87FA9"/>
    <w:rsid w:val="00CA2D04"/>
    <w:rsid w:val="00CA694C"/>
    <w:rsid w:val="00CA6A03"/>
    <w:rsid w:val="00CC2E3E"/>
    <w:rsid w:val="00CD5231"/>
    <w:rsid w:val="00CF57BC"/>
    <w:rsid w:val="00CF7519"/>
    <w:rsid w:val="00D2113C"/>
    <w:rsid w:val="00D21330"/>
    <w:rsid w:val="00D40611"/>
    <w:rsid w:val="00D43561"/>
    <w:rsid w:val="00D436A9"/>
    <w:rsid w:val="00D4727D"/>
    <w:rsid w:val="00D77A76"/>
    <w:rsid w:val="00D80F2B"/>
    <w:rsid w:val="00D93BF1"/>
    <w:rsid w:val="00DA4592"/>
    <w:rsid w:val="00DA67E6"/>
    <w:rsid w:val="00DB156A"/>
    <w:rsid w:val="00DB601C"/>
    <w:rsid w:val="00DC4DD4"/>
    <w:rsid w:val="00DC55AC"/>
    <w:rsid w:val="00DD1F54"/>
    <w:rsid w:val="00DD5E41"/>
    <w:rsid w:val="00DE1D20"/>
    <w:rsid w:val="00DE4817"/>
    <w:rsid w:val="00DF6BD0"/>
    <w:rsid w:val="00E00D2E"/>
    <w:rsid w:val="00E06650"/>
    <w:rsid w:val="00E10632"/>
    <w:rsid w:val="00E252CD"/>
    <w:rsid w:val="00E26C67"/>
    <w:rsid w:val="00E31AE3"/>
    <w:rsid w:val="00E35832"/>
    <w:rsid w:val="00E37B1C"/>
    <w:rsid w:val="00E415F1"/>
    <w:rsid w:val="00E41DDF"/>
    <w:rsid w:val="00E50197"/>
    <w:rsid w:val="00E5504F"/>
    <w:rsid w:val="00E553AD"/>
    <w:rsid w:val="00E626CF"/>
    <w:rsid w:val="00E708DE"/>
    <w:rsid w:val="00E73525"/>
    <w:rsid w:val="00E97050"/>
    <w:rsid w:val="00EA0EDD"/>
    <w:rsid w:val="00EA16D2"/>
    <w:rsid w:val="00EB3211"/>
    <w:rsid w:val="00EC2939"/>
    <w:rsid w:val="00ED2E8F"/>
    <w:rsid w:val="00ED420B"/>
    <w:rsid w:val="00EE546B"/>
    <w:rsid w:val="00EE7688"/>
    <w:rsid w:val="00EF5714"/>
    <w:rsid w:val="00EF6A17"/>
    <w:rsid w:val="00F12520"/>
    <w:rsid w:val="00F25FAB"/>
    <w:rsid w:val="00F30200"/>
    <w:rsid w:val="00F357D7"/>
    <w:rsid w:val="00F404CA"/>
    <w:rsid w:val="00F5146F"/>
    <w:rsid w:val="00F5411C"/>
    <w:rsid w:val="00F62C89"/>
    <w:rsid w:val="00F63F09"/>
    <w:rsid w:val="00F700D8"/>
    <w:rsid w:val="00F71956"/>
    <w:rsid w:val="00F8562C"/>
    <w:rsid w:val="00FA2F3A"/>
    <w:rsid w:val="00FB2AB5"/>
    <w:rsid w:val="00FB6E16"/>
    <w:rsid w:val="00FC28BC"/>
    <w:rsid w:val="00FD3E29"/>
    <w:rsid w:val="00FD5817"/>
    <w:rsid w:val="00FE6DCB"/>
    <w:rsid w:val="00FF0A38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A336"/>
  <w15:chartTrackingRefBased/>
  <w15:docId w15:val="{379F96AA-092E-4D15-A28C-E459EDD1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Stil1">
    <w:name w:val="Stil1"/>
    <w:rsid w:val="00270349"/>
    <w:pPr>
      <w:numPr>
        <w:numId w:val="1"/>
      </w:numPr>
    </w:pPr>
  </w:style>
  <w:style w:type="table" w:customStyle="1" w:styleId="TabloKlavuzu121">
    <w:name w:val="Tablo Kılavuzu121"/>
    <w:basedOn w:val="NormalTablo"/>
    <w:uiPriority w:val="59"/>
    <w:rsid w:val="00556928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55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55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92D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6928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285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928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285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285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2856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406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ESİN</cp:lastModifiedBy>
  <cp:revision>17</cp:revision>
  <cp:lastPrinted>2023-11-20T07:43:00Z</cp:lastPrinted>
  <dcterms:created xsi:type="dcterms:W3CDTF">2023-11-20T06:30:00Z</dcterms:created>
  <dcterms:modified xsi:type="dcterms:W3CDTF">2023-11-24T12:49:00Z</dcterms:modified>
</cp:coreProperties>
</file>