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DFD3" w14:textId="77777777" w:rsidR="002235C9" w:rsidRPr="009D4EC0" w:rsidRDefault="002235C9" w:rsidP="00071231">
      <w:pPr>
        <w:tabs>
          <w:tab w:val="left" w:pos="851"/>
          <w:tab w:val="left" w:pos="993"/>
          <w:tab w:val="left" w:pos="1276"/>
        </w:tabs>
        <w:spacing w:line="276" w:lineRule="auto"/>
        <w:jc w:val="both"/>
        <w:rPr>
          <w:bCs/>
          <w:color w:val="000000" w:themeColor="text1"/>
          <w:sz w:val="16"/>
          <w:szCs w:val="16"/>
          <w:u w:val="single"/>
        </w:rPr>
      </w:pPr>
      <w:r w:rsidRPr="009D4EC0">
        <w:rPr>
          <w:b/>
          <w:bCs/>
          <w:color w:val="000000" w:themeColor="text1"/>
          <w:sz w:val="28"/>
          <w:szCs w:val="28"/>
          <w:u w:val="single"/>
        </w:rPr>
        <w:t>GÜNDEM:</w:t>
      </w:r>
    </w:p>
    <w:p w14:paraId="0D450D7B" w14:textId="6616846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08E23FA9" w14:textId="39492304" w:rsidR="005922DD" w:rsidRPr="00452970" w:rsidRDefault="0061640E" w:rsidP="002235C9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ab/>
      </w:r>
      <w:r w:rsidR="00452970">
        <w:rPr>
          <w:color w:val="000000" w:themeColor="text1"/>
          <w:sz w:val="28"/>
          <w:szCs w:val="28"/>
        </w:rPr>
        <w:t>1-</w:t>
      </w:r>
      <w:r w:rsidR="005922DD" w:rsidRPr="00452970">
        <w:rPr>
          <w:color w:val="000000" w:themeColor="text1"/>
          <w:sz w:val="24"/>
          <w:szCs w:val="24"/>
        </w:rPr>
        <w:t xml:space="preserve">Öğrenci İşleri Daire Başkanlığı birim kalite komisyonu başkan ve üyelerinin </w:t>
      </w:r>
      <w:r w:rsidR="00452970" w:rsidRPr="00452970">
        <w:rPr>
          <w:color w:val="000000" w:themeColor="text1"/>
          <w:sz w:val="24"/>
          <w:szCs w:val="24"/>
        </w:rPr>
        <w:t>güncellenmesi</w:t>
      </w:r>
      <w:r w:rsidR="005922DD" w:rsidRPr="00452970">
        <w:rPr>
          <w:color w:val="000000" w:themeColor="text1"/>
          <w:sz w:val="24"/>
          <w:szCs w:val="24"/>
        </w:rPr>
        <w:t xml:space="preserve"> konusunun görüşülmesi.</w:t>
      </w:r>
    </w:p>
    <w:p w14:paraId="2BB4B749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3E079F9F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15DC67C2" w14:textId="507D605B" w:rsidR="00452970" w:rsidRDefault="002235C9" w:rsidP="00452970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93727C">
        <w:rPr>
          <w:b/>
          <w:color w:val="000000" w:themeColor="text1"/>
          <w:sz w:val="28"/>
          <w:szCs w:val="28"/>
          <w:u w:val="single"/>
        </w:rPr>
        <w:t>ALINAN KARARLAR:</w:t>
      </w:r>
    </w:p>
    <w:p w14:paraId="74E66E94" w14:textId="77777777" w:rsidR="00452970" w:rsidRDefault="00452970" w:rsidP="00452970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3AF6D4F7" w14:textId="381C85E3" w:rsidR="00452970" w:rsidRDefault="0061640E" w:rsidP="00452970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452970">
        <w:rPr>
          <w:color w:val="000000" w:themeColor="text1"/>
          <w:sz w:val="24"/>
          <w:szCs w:val="24"/>
        </w:rPr>
        <w:t>1-</w:t>
      </w:r>
      <w:r w:rsidR="00452970" w:rsidRPr="00452970">
        <w:rPr>
          <w:color w:val="000000" w:themeColor="text1"/>
          <w:sz w:val="24"/>
          <w:szCs w:val="24"/>
        </w:rPr>
        <w:t xml:space="preserve">Başkanlığımız birim kalite komisyonunun </w:t>
      </w:r>
      <w:r w:rsidR="00452970">
        <w:rPr>
          <w:color w:val="000000" w:themeColor="text1"/>
          <w:sz w:val="24"/>
          <w:szCs w:val="24"/>
        </w:rPr>
        <w:t>aşağıda</w:t>
      </w:r>
      <w:r w:rsidR="00452970" w:rsidRPr="00452970">
        <w:rPr>
          <w:color w:val="000000" w:themeColor="text1"/>
          <w:sz w:val="24"/>
          <w:szCs w:val="24"/>
        </w:rPr>
        <w:t xml:space="preserve"> belirtildiği haliyle kabul edilmesi ve Kalite Koordinatörlüğüne bildirilmesi</w:t>
      </w:r>
      <w:r w:rsidR="00452970">
        <w:rPr>
          <w:color w:val="000000" w:themeColor="text1"/>
          <w:sz w:val="24"/>
          <w:szCs w:val="24"/>
        </w:rPr>
        <w:t>ne oy birliğiyle karar verildi.</w:t>
      </w:r>
    </w:p>
    <w:p w14:paraId="470D33A0" w14:textId="77777777" w:rsidR="00452970" w:rsidRDefault="00452970" w:rsidP="00452970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44049640" w14:textId="0C21D032" w:rsidR="00452970" w:rsidRDefault="00483622" w:rsidP="00483622">
      <w:pPr>
        <w:tabs>
          <w:tab w:val="left" w:pos="5505"/>
        </w:tabs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14:paraId="7FDF12F0" w14:textId="5092F5EC" w:rsidR="00452970" w:rsidRPr="00452970" w:rsidRDefault="00452970" w:rsidP="0045297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452970">
        <w:rPr>
          <w:b/>
          <w:color w:val="000000" w:themeColor="text1"/>
          <w:sz w:val="28"/>
          <w:szCs w:val="28"/>
        </w:rPr>
        <w:t>Öğrenci İşleri Daire Başkanlığı Birim Kalite Komisyonu</w:t>
      </w:r>
    </w:p>
    <w:p w14:paraId="30F141F1" w14:textId="77777777" w:rsidR="00452970" w:rsidRPr="00452970" w:rsidRDefault="00452970" w:rsidP="00452970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2970" w14:paraId="567970ED" w14:textId="77777777" w:rsidTr="00452970">
        <w:tc>
          <w:tcPr>
            <w:tcW w:w="3020" w:type="dxa"/>
          </w:tcPr>
          <w:p w14:paraId="2BE96FB1" w14:textId="6627DA0A" w:rsidR="00452970" w:rsidRPr="00452970" w:rsidRDefault="00452970" w:rsidP="004529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2970">
              <w:rPr>
                <w:b/>
                <w:sz w:val="24"/>
                <w:szCs w:val="24"/>
              </w:rPr>
              <w:t xml:space="preserve">Unvanı </w:t>
            </w:r>
          </w:p>
        </w:tc>
        <w:tc>
          <w:tcPr>
            <w:tcW w:w="3021" w:type="dxa"/>
          </w:tcPr>
          <w:p w14:paraId="356EA0C9" w14:textId="26880553" w:rsidR="00452970" w:rsidRPr="00452970" w:rsidRDefault="00452970" w:rsidP="004529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2970">
              <w:rPr>
                <w:b/>
                <w:sz w:val="24"/>
                <w:szCs w:val="24"/>
              </w:rPr>
              <w:t xml:space="preserve"> Adı-Soyadı </w:t>
            </w:r>
          </w:p>
        </w:tc>
        <w:tc>
          <w:tcPr>
            <w:tcW w:w="3021" w:type="dxa"/>
          </w:tcPr>
          <w:p w14:paraId="701AFD6F" w14:textId="1C9E8DB9" w:rsidR="00452970" w:rsidRPr="00452970" w:rsidRDefault="00452970" w:rsidP="004529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2970">
              <w:rPr>
                <w:b/>
                <w:color w:val="000000" w:themeColor="text1"/>
                <w:sz w:val="24"/>
                <w:szCs w:val="24"/>
              </w:rPr>
              <w:t>Komisyon Görevi</w:t>
            </w:r>
          </w:p>
        </w:tc>
      </w:tr>
      <w:tr w:rsidR="00452970" w14:paraId="4C07E0EB" w14:textId="77777777" w:rsidTr="00452970">
        <w:tc>
          <w:tcPr>
            <w:tcW w:w="3020" w:type="dxa"/>
          </w:tcPr>
          <w:p w14:paraId="60749350" w14:textId="3C031119" w:rsidR="00452970" w:rsidRDefault="00452970" w:rsidP="004529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Öğretim Görevlisi</w:t>
            </w:r>
            <w:r w:rsidR="00DA21A3">
              <w:rPr>
                <w:color w:val="000000" w:themeColor="text1"/>
                <w:sz w:val="24"/>
                <w:szCs w:val="24"/>
              </w:rPr>
              <w:t xml:space="preserve"> Dr.</w:t>
            </w:r>
          </w:p>
          <w:p w14:paraId="0BEE19A1" w14:textId="60EF8956" w:rsidR="00452970" w:rsidRDefault="00452970" w:rsidP="0045297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59EDAF" w14:textId="38A199FB" w:rsidR="00452970" w:rsidRDefault="00452970" w:rsidP="004529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</w:t>
            </w:r>
            <w:r w:rsidR="00D441DB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Esin KURT</w:t>
            </w:r>
          </w:p>
        </w:tc>
        <w:tc>
          <w:tcPr>
            <w:tcW w:w="3021" w:type="dxa"/>
          </w:tcPr>
          <w:p w14:paraId="3D003541" w14:textId="2210B598" w:rsidR="00452970" w:rsidRDefault="00452970" w:rsidP="004529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Başkan</w:t>
            </w:r>
          </w:p>
        </w:tc>
      </w:tr>
      <w:tr w:rsidR="00452970" w14:paraId="7051C218" w14:textId="77777777" w:rsidTr="00452970">
        <w:tc>
          <w:tcPr>
            <w:tcW w:w="3020" w:type="dxa"/>
          </w:tcPr>
          <w:p w14:paraId="1F465338" w14:textId="77777777" w:rsidR="00452970" w:rsidRDefault="00452970" w:rsidP="004529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Bilgisayar İşletmeni</w:t>
            </w:r>
          </w:p>
          <w:p w14:paraId="654C7D32" w14:textId="7344538E" w:rsidR="00452970" w:rsidRDefault="00452970" w:rsidP="0045297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6BE199" w14:textId="7F251A0F" w:rsidR="00452970" w:rsidRDefault="00452970" w:rsidP="004529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Berna YALÇINDAĞ</w:t>
            </w:r>
          </w:p>
        </w:tc>
        <w:tc>
          <w:tcPr>
            <w:tcW w:w="3021" w:type="dxa"/>
          </w:tcPr>
          <w:p w14:paraId="3FBA7CC7" w14:textId="4F3E2F43" w:rsidR="00452970" w:rsidRDefault="00452970" w:rsidP="004529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Üye</w:t>
            </w:r>
          </w:p>
        </w:tc>
      </w:tr>
      <w:tr w:rsidR="00452970" w14:paraId="59379E6C" w14:textId="77777777" w:rsidTr="00452970">
        <w:tc>
          <w:tcPr>
            <w:tcW w:w="3020" w:type="dxa"/>
          </w:tcPr>
          <w:p w14:paraId="796D5394" w14:textId="77777777" w:rsidR="00452970" w:rsidRDefault="00452970" w:rsidP="004529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Bilgisayar İşletmeni</w:t>
            </w:r>
          </w:p>
          <w:p w14:paraId="0B9010D4" w14:textId="67F33CB8" w:rsidR="00452970" w:rsidRDefault="00452970" w:rsidP="0045297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0E23D1A" w14:textId="4ADF4FC4" w:rsidR="00452970" w:rsidRDefault="00452970" w:rsidP="004529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Selda KARATAŞ</w:t>
            </w:r>
          </w:p>
        </w:tc>
        <w:tc>
          <w:tcPr>
            <w:tcW w:w="3021" w:type="dxa"/>
          </w:tcPr>
          <w:p w14:paraId="724EEF1A" w14:textId="77FC207F" w:rsidR="00452970" w:rsidRDefault="00452970" w:rsidP="004529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Üye</w:t>
            </w:r>
          </w:p>
        </w:tc>
      </w:tr>
    </w:tbl>
    <w:p w14:paraId="5BBB94C7" w14:textId="77777777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4E86AFD4" w14:textId="1FA507F4" w:rsidR="000A1D5D" w:rsidRPr="000A1D5D" w:rsidRDefault="000A1D5D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5F489E" w:rsidRPr="00D40611" w14:paraId="430E928B" w14:textId="77777777" w:rsidTr="00306309">
        <w:trPr>
          <w:trHeight w:val="1290"/>
          <w:jc w:val="center"/>
        </w:trPr>
        <w:tc>
          <w:tcPr>
            <w:tcW w:w="1666" w:type="pct"/>
          </w:tcPr>
          <w:p w14:paraId="317E4331" w14:textId="3E9BD364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84">
              <w:rPr>
                <w:b/>
                <w:color w:val="000000" w:themeColor="text1"/>
              </w:rPr>
              <w:tab/>
            </w:r>
          </w:p>
        </w:tc>
        <w:tc>
          <w:tcPr>
            <w:tcW w:w="1667" w:type="pct"/>
          </w:tcPr>
          <w:p w14:paraId="4DBDD704" w14:textId="77777777" w:rsidR="00826015" w:rsidRPr="00452970" w:rsidRDefault="00826015" w:rsidP="0082601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48411" w14:textId="6A941385" w:rsidR="005F489E" w:rsidRPr="00452970" w:rsidRDefault="005F489E" w:rsidP="0082601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70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  <w:p w14:paraId="62D9BE2F" w14:textId="77777777" w:rsidR="005F489E" w:rsidRPr="003330EC" w:rsidRDefault="00452970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EC">
              <w:rPr>
                <w:rFonts w:ascii="Times New Roman" w:hAnsi="Times New Roman" w:cs="Times New Roman"/>
                <w:sz w:val="24"/>
                <w:szCs w:val="24"/>
              </w:rPr>
              <w:t>Zuhal ÖZDEMİR</w:t>
            </w:r>
          </w:p>
          <w:p w14:paraId="4CB9AE4F" w14:textId="7F4B059C" w:rsidR="003330EC" w:rsidRPr="00452970" w:rsidRDefault="003330EC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EC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  <w:tc>
          <w:tcPr>
            <w:tcW w:w="1667" w:type="pct"/>
          </w:tcPr>
          <w:p w14:paraId="0A60EA70" w14:textId="77777777" w:rsidR="005F489E" w:rsidRPr="00452970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0D" w:rsidRPr="00D40611" w14:paraId="03D45D0D" w14:textId="77777777" w:rsidTr="0081372D">
        <w:trPr>
          <w:trHeight w:val="1522"/>
          <w:jc w:val="center"/>
        </w:trPr>
        <w:tc>
          <w:tcPr>
            <w:tcW w:w="1666" w:type="pct"/>
          </w:tcPr>
          <w:p w14:paraId="2A942E28" w14:textId="32901A9D" w:rsidR="008D7E0D" w:rsidRDefault="008D7E0D" w:rsidP="008036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5E36B" w14:textId="77777777" w:rsidR="0007113B" w:rsidRDefault="0007113B" w:rsidP="008036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Esin KURT</w:t>
            </w:r>
          </w:p>
          <w:p w14:paraId="6DB9B992" w14:textId="0D304257" w:rsidR="0007113B" w:rsidRPr="00452970" w:rsidRDefault="0007113B" w:rsidP="008036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</w:t>
            </w:r>
            <w:r w:rsidR="00DA21A3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</w:p>
        </w:tc>
        <w:tc>
          <w:tcPr>
            <w:tcW w:w="1667" w:type="pct"/>
          </w:tcPr>
          <w:p w14:paraId="793F4627" w14:textId="77612CA6" w:rsidR="00452970" w:rsidRPr="00452970" w:rsidRDefault="00452970" w:rsidP="0033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0EE304C8" w14:textId="77777777" w:rsidR="003330EC" w:rsidRDefault="003330EC" w:rsidP="003330E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3F2B9FA" w14:textId="6547CF27" w:rsidR="003330EC" w:rsidRDefault="003330EC" w:rsidP="003330E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Selda KARATAŞ</w:t>
            </w:r>
          </w:p>
          <w:p w14:paraId="691FCBA5" w14:textId="77F9E423" w:rsidR="003330EC" w:rsidRPr="003330EC" w:rsidRDefault="003330EC" w:rsidP="003330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Bil. İşl</w:t>
            </w:r>
            <w:r w:rsidR="008B223C">
              <w:rPr>
                <w:sz w:val="24"/>
                <w:szCs w:val="24"/>
              </w:rPr>
              <w:t>.</w:t>
            </w:r>
          </w:p>
        </w:tc>
      </w:tr>
      <w:tr w:rsidR="00826015" w:rsidRPr="00D40611" w14:paraId="7BC5E6DF" w14:textId="77777777" w:rsidTr="00826015">
        <w:trPr>
          <w:trHeight w:val="993"/>
          <w:jc w:val="center"/>
        </w:trPr>
        <w:tc>
          <w:tcPr>
            <w:tcW w:w="1666" w:type="pct"/>
          </w:tcPr>
          <w:p w14:paraId="28AE054A" w14:textId="40D288C8" w:rsidR="00826015" w:rsidRPr="005F489E" w:rsidRDefault="00826015" w:rsidP="0030630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ED472F0" w14:textId="300B6947" w:rsidR="00826015" w:rsidRPr="00D2113C" w:rsidRDefault="00826015" w:rsidP="008036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287B8B6" w14:textId="3F3A22D9" w:rsidR="003D1664" w:rsidRPr="00826015" w:rsidRDefault="003D1664" w:rsidP="0030630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520E66" w14:textId="6A937A15" w:rsidR="004F6A00" w:rsidRDefault="003D1664" w:rsidP="003D1664">
      <w:pPr>
        <w:ind w:left="5664" w:firstLine="708"/>
        <w:jc w:val="center"/>
        <w:rPr>
          <w:b/>
          <w:color w:val="000000" w:themeColor="text1"/>
          <w:sz w:val="22"/>
          <w:szCs w:val="22"/>
        </w:rPr>
      </w:pPr>
      <w:r w:rsidRPr="00425B84">
        <w:rPr>
          <w:b/>
          <w:color w:val="000000" w:themeColor="text1"/>
          <w:sz w:val="22"/>
          <w:szCs w:val="22"/>
        </w:rPr>
        <w:t>(Raportör)</w:t>
      </w:r>
    </w:p>
    <w:p w14:paraId="07D7926D" w14:textId="4A339CEC" w:rsidR="00A400B1" w:rsidRDefault="00A400B1" w:rsidP="00A400B1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F. Esin KURT</w:t>
      </w:r>
    </w:p>
    <w:p w14:paraId="36BF5537" w14:textId="2AE1B87E" w:rsidR="00A400B1" w:rsidRDefault="00A400B1" w:rsidP="00A400B1">
      <w:pPr>
        <w:pStyle w:val="ListeParagraf"/>
        <w:ind w:left="0"/>
        <w:jc w:val="center"/>
        <w:rPr>
          <w:b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</w:t>
      </w:r>
    </w:p>
    <w:p w14:paraId="08DCC4C7" w14:textId="77777777" w:rsidR="003E0A65" w:rsidRDefault="003E0A65" w:rsidP="00DD5E41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1BC03E7B" w14:textId="193E7EA0" w:rsidR="00DD5E41" w:rsidRDefault="00DD5E41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2DCF57B5" w14:textId="67D63F24" w:rsidR="00D80F2B" w:rsidRDefault="00D80F2B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3BF6495C" w14:textId="214123CB" w:rsidR="00884393" w:rsidRDefault="00884393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25D8F69C" w14:textId="224F0770" w:rsidR="00306309" w:rsidRDefault="00306309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47084A09" w14:textId="3457AB2F" w:rsidR="00306309" w:rsidRDefault="00306309" w:rsidP="00DD5E41">
      <w:pPr>
        <w:jc w:val="center"/>
        <w:rPr>
          <w:b/>
          <w:color w:val="000000" w:themeColor="text1"/>
          <w:sz w:val="22"/>
          <w:szCs w:val="22"/>
        </w:rPr>
      </w:pPr>
    </w:p>
    <w:sectPr w:rsidR="00306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7E495" w14:textId="77777777" w:rsidR="00636B45" w:rsidRDefault="00636B45" w:rsidP="00692856">
      <w:r>
        <w:separator/>
      </w:r>
    </w:p>
  </w:endnote>
  <w:endnote w:type="continuationSeparator" w:id="0">
    <w:p w14:paraId="071819BC" w14:textId="77777777" w:rsidR="00636B45" w:rsidRDefault="00636B45" w:rsidP="0069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3939" w14:textId="77777777" w:rsidR="00041AA7" w:rsidRDefault="00041A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6D5F" w14:textId="77777777" w:rsidR="00041AA7" w:rsidRDefault="00041A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9D254" w14:textId="77777777" w:rsidR="00041AA7" w:rsidRDefault="00041A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70E7B" w14:textId="77777777" w:rsidR="00636B45" w:rsidRDefault="00636B45" w:rsidP="00692856">
      <w:r>
        <w:separator/>
      </w:r>
    </w:p>
  </w:footnote>
  <w:footnote w:type="continuationSeparator" w:id="0">
    <w:p w14:paraId="45FDA087" w14:textId="77777777" w:rsidR="00636B45" w:rsidRDefault="00636B45" w:rsidP="0069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E426" w14:textId="77777777" w:rsidR="00041AA7" w:rsidRDefault="00041A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DF12" w14:textId="77777777" w:rsidR="00692856" w:rsidRPr="00425B84" w:rsidRDefault="00692856" w:rsidP="00692856">
    <w:pPr>
      <w:tabs>
        <w:tab w:val="left" w:pos="851"/>
      </w:tabs>
      <w:jc w:val="both"/>
      <w:rPr>
        <w:b/>
        <w:sz w:val="22"/>
        <w:szCs w:val="22"/>
      </w:rPr>
    </w:pPr>
    <w:r w:rsidRPr="00071231">
      <w:rPr>
        <w:rFonts w:ascii="Arial" w:hAnsi="Arial" w:cs="Arial"/>
        <w:b/>
        <w:sz w:val="22"/>
        <w:szCs w:val="22"/>
      </w:rPr>
      <w:t>T</w:t>
    </w:r>
    <w:r w:rsidRPr="00425B84">
      <w:rPr>
        <w:b/>
        <w:sz w:val="22"/>
        <w:szCs w:val="22"/>
      </w:rPr>
      <w:t>.C.</w:t>
    </w:r>
  </w:p>
  <w:p w14:paraId="682DA63B" w14:textId="77777777" w:rsidR="00692856" w:rsidRPr="00425B84" w:rsidRDefault="00692856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 w:rsidRPr="00425B84">
      <w:rPr>
        <w:b/>
        <w:sz w:val="22"/>
        <w:szCs w:val="22"/>
      </w:rPr>
      <w:t>BURDUR MEHMET AKİF ERSOY ÜNİVERSİTESİ</w:t>
    </w:r>
  </w:p>
  <w:p w14:paraId="6C55E447" w14:textId="496CCF49" w:rsidR="009D4EC0" w:rsidRDefault="00C26D32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>
      <w:rPr>
        <w:b/>
        <w:sz w:val="22"/>
        <w:szCs w:val="22"/>
      </w:rPr>
      <w:t>ÖĞRENCİ İŞLERİ</w:t>
    </w:r>
    <w:r w:rsidR="009D4EC0">
      <w:rPr>
        <w:b/>
        <w:sz w:val="22"/>
        <w:szCs w:val="22"/>
      </w:rPr>
      <w:t xml:space="preserve"> DAİRE BAŞKANLIĞI</w:t>
    </w:r>
  </w:p>
  <w:p w14:paraId="3A4F0677" w14:textId="3ECABA96" w:rsidR="00692856" w:rsidRPr="00425B84" w:rsidRDefault="009D4EC0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>
      <w:rPr>
        <w:b/>
        <w:sz w:val="22"/>
        <w:szCs w:val="22"/>
      </w:rPr>
      <w:t xml:space="preserve">BİRİM KALİTE KOMİSYONU </w:t>
    </w:r>
    <w:r w:rsidR="003D1664">
      <w:rPr>
        <w:b/>
        <w:sz w:val="22"/>
        <w:szCs w:val="22"/>
      </w:rPr>
      <w:t>TOPLANTI</w:t>
    </w:r>
    <w:r>
      <w:rPr>
        <w:b/>
        <w:sz w:val="22"/>
        <w:szCs w:val="22"/>
      </w:rPr>
      <w:t>SI</w:t>
    </w:r>
    <w:r w:rsidR="00692856" w:rsidRPr="00425B84">
      <w:rPr>
        <w:b/>
        <w:sz w:val="22"/>
        <w:szCs w:val="22"/>
      </w:rPr>
      <w:t xml:space="preserve"> KARAR</w:t>
    </w:r>
    <w:r>
      <w:rPr>
        <w:b/>
        <w:sz w:val="22"/>
        <w:szCs w:val="22"/>
      </w:rPr>
      <w:t>LARI</w:t>
    </w:r>
  </w:p>
  <w:tbl>
    <w:tblPr>
      <w:tblW w:w="907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01"/>
      <w:gridCol w:w="3026"/>
      <w:gridCol w:w="2948"/>
    </w:tblGrid>
    <w:tr w:rsidR="00692856" w:rsidRPr="00425B84" w14:paraId="1B98A446" w14:textId="77777777" w:rsidTr="005E14CE">
      <w:trPr>
        <w:trHeight w:hRule="exact" w:val="340"/>
      </w:trPr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04B7E5B1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Toplantı Tarihi</w:t>
          </w:r>
        </w:p>
      </w:tc>
      <w:tc>
        <w:tcPr>
          <w:tcW w:w="3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DF35E57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Toplantı Sayısı</w:t>
          </w:r>
        </w:p>
      </w:tc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C76FB6F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Karar No</w:t>
          </w:r>
        </w:p>
      </w:tc>
    </w:tr>
    <w:tr w:rsidR="00692856" w:rsidRPr="00425B84" w14:paraId="03313780" w14:textId="77777777" w:rsidTr="009D4EC0">
      <w:trPr>
        <w:trHeight w:hRule="exact" w:val="804"/>
      </w:trPr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18E4E9" w14:textId="63BC7926" w:rsidR="00692856" w:rsidRPr="00425B84" w:rsidRDefault="00BA5ABD" w:rsidP="009D4EC0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0</w:t>
          </w:r>
          <w:r w:rsidR="00041AA7">
            <w:rPr>
              <w:b/>
              <w:sz w:val="22"/>
              <w:szCs w:val="22"/>
              <w:lang w:eastAsia="en-US"/>
            </w:rPr>
            <w:t>2</w:t>
          </w:r>
          <w:bookmarkStart w:id="0" w:name="_GoBack"/>
          <w:bookmarkEnd w:id="0"/>
          <w:r w:rsidR="008613C1">
            <w:rPr>
              <w:b/>
              <w:sz w:val="22"/>
              <w:szCs w:val="22"/>
              <w:lang w:eastAsia="en-US"/>
            </w:rPr>
            <w:t>/</w:t>
          </w:r>
          <w:r>
            <w:rPr>
              <w:b/>
              <w:sz w:val="22"/>
              <w:szCs w:val="22"/>
              <w:lang w:eastAsia="en-US"/>
            </w:rPr>
            <w:t>11</w:t>
          </w:r>
          <w:r w:rsidR="009D4EC0">
            <w:rPr>
              <w:b/>
              <w:sz w:val="22"/>
              <w:szCs w:val="22"/>
              <w:lang w:eastAsia="en-US"/>
            </w:rPr>
            <w:t>/</w:t>
          </w:r>
          <w:r>
            <w:rPr>
              <w:b/>
              <w:sz w:val="22"/>
              <w:szCs w:val="22"/>
              <w:lang w:eastAsia="en-US"/>
            </w:rPr>
            <w:t>2023</w:t>
          </w:r>
        </w:p>
      </w:tc>
      <w:tc>
        <w:tcPr>
          <w:tcW w:w="3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1290C5" w14:textId="242CFD29" w:rsidR="00692856" w:rsidRPr="00425B84" w:rsidRDefault="00B669AF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2023-01</w:t>
          </w:r>
        </w:p>
      </w:tc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488C0B" w14:textId="26DDBABD" w:rsidR="00692856" w:rsidRPr="00425B84" w:rsidRDefault="00B669AF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2023-01/01</w:t>
          </w:r>
        </w:p>
      </w:tc>
    </w:tr>
  </w:tbl>
  <w:p w14:paraId="122AE825" w14:textId="77777777" w:rsidR="00692856" w:rsidRDefault="006928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E699" w14:textId="77777777" w:rsidR="00041AA7" w:rsidRDefault="00041A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7EC7"/>
    <w:multiLevelType w:val="hybridMultilevel"/>
    <w:tmpl w:val="BFE8D6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5FCD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2F54B4"/>
    <w:multiLevelType w:val="hybridMultilevel"/>
    <w:tmpl w:val="8F7AB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A3A"/>
    <w:multiLevelType w:val="hybridMultilevel"/>
    <w:tmpl w:val="B2D63AD6"/>
    <w:lvl w:ilvl="0" w:tplc="041F0019">
      <w:start w:val="1"/>
      <w:numFmt w:val="lowerLetter"/>
      <w:lvlText w:val="%1."/>
      <w:lvlJc w:val="lef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90B375E"/>
    <w:multiLevelType w:val="hybridMultilevel"/>
    <w:tmpl w:val="1CAC61DC"/>
    <w:lvl w:ilvl="0" w:tplc="A1920FF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5D66"/>
    <w:multiLevelType w:val="hybridMultilevel"/>
    <w:tmpl w:val="0FD48342"/>
    <w:lvl w:ilvl="0" w:tplc="D17C033A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03303"/>
    <w:multiLevelType w:val="hybridMultilevel"/>
    <w:tmpl w:val="7C42590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05773"/>
    <w:multiLevelType w:val="hybridMultilevel"/>
    <w:tmpl w:val="C4848160"/>
    <w:lvl w:ilvl="0" w:tplc="D5A6D7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AD3E0F"/>
    <w:multiLevelType w:val="hybridMultilevel"/>
    <w:tmpl w:val="A1001DCC"/>
    <w:lvl w:ilvl="0" w:tplc="C49AEF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72692C"/>
    <w:multiLevelType w:val="hybridMultilevel"/>
    <w:tmpl w:val="F60E0B1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D0489F"/>
    <w:multiLevelType w:val="hybridMultilevel"/>
    <w:tmpl w:val="72D60CD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1B70DD"/>
    <w:multiLevelType w:val="hybridMultilevel"/>
    <w:tmpl w:val="1A4C3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4511F"/>
    <w:multiLevelType w:val="hybridMultilevel"/>
    <w:tmpl w:val="AC2E07A2"/>
    <w:lvl w:ilvl="0" w:tplc="F72AA1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B72FFD"/>
    <w:multiLevelType w:val="hybridMultilevel"/>
    <w:tmpl w:val="509E4042"/>
    <w:lvl w:ilvl="0" w:tplc="65805B9E">
      <w:start w:val="1"/>
      <w:numFmt w:val="decimal"/>
      <w:lvlText w:val="%1-"/>
      <w:lvlJc w:val="left"/>
      <w:pPr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33"/>
    <w:rsid w:val="0000116B"/>
    <w:rsid w:val="0003264A"/>
    <w:rsid w:val="00033BAE"/>
    <w:rsid w:val="00041AA7"/>
    <w:rsid w:val="00054836"/>
    <w:rsid w:val="0007113B"/>
    <w:rsid w:val="00071231"/>
    <w:rsid w:val="00075527"/>
    <w:rsid w:val="00083391"/>
    <w:rsid w:val="000A1D5D"/>
    <w:rsid w:val="000A790C"/>
    <w:rsid w:val="000C6523"/>
    <w:rsid w:val="000D6E4D"/>
    <w:rsid w:val="000E22E8"/>
    <w:rsid w:val="000E6D99"/>
    <w:rsid w:val="00114A94"/>
    <w:rsid w:val="00115B78"/>
    <w:rsid w:val="00116E88"/>
    <w:rsid w:val="00140C50"/>
    <w:rsid w:val="00152DE5"/>
    <w:rsid w:val="00163CF6"/>
    <w:rsid w:val="00164423"/>
    <w:rsid w:val="00175F1F"/>
    <w:rsid w:val="00176A81"/>
    <w:rsid w:val="001839B1"/>
    <w:rsid w:val="001A1642"/>
    <w:rsid w:val="001B7A06"/>
    <w:rsid w:val="001C3B4F"/>
    <w:rsid w:val="001C4AFC"/>
    <w:rsid w:val="001D3371"/>
    <w:rsid w:val="001E2A62"/>
    <w:rsid w:val="001E3B0F"/>
    <w:rsid w:val="001F5CFD"/>
    <w:rsid w:val="001F5EE3"/>
    <w:rsid w:val="002235C9"/>
    <w:rsid w:val="00230B0D"/>
    <w:rsid w:val="00236F2F"/>
    <w:rsid w:val="00237563"/>
    <w:rsid w:val="002414D8"/>
    <w:rsid w:val="00251285"/>
    <w:rsid w:val="0025606F"/>
    <w:rsid w:val="0025788F"/>
    <w:rsid w:val="00270349"/>
    <w:rsid w:val="00287C93"/>
    <w:rsid w:val="002B3809"/>
    <w:rsid w:val="002C29C0"/>
    <w:rsid w:val="002D452C"/>
    <w:rsid w:val="00302853"/>
    <w:rsid w:val="00305C4B"/>
    <w:rsid w:val="00306309"/>
    <w:rsid w:val="00311B90"/>
    <w:rsid w:val="003279B2"/>
    <w:rsid w:val="003330EC"/>
    <w:rsid w:val="003347A8"/>
    <w:rsid w:val="00350675"/>
    <w:rsid w:val="00353FF2"/>
    <w:rsid w:val="0035483D"/>
    <w:rsid w:val="00355598"/>
    <w:rsid w:val="00366039"/>
    <w:rsid w:val="00391043"/>
    <w:rsid w:val="00391619"/>
    <w:rsid w:val="003A3E4A"/>
    <w:rsid w:val="003A6B97"/>
    <w:rsid w:val="003B2B3A"/>
    <w:rsid w:val="003C7213"/>
    <w:rsid w:val="003C7AF0"/>
    <w:rsid w:val="003D1664"/>
    <w:rsid w:val="003D1B80"/>
    <w:rsid w:val="003D7464"/>
    <w:rsid w:val="003D7E8B"/>
    <w:rsid w:val="003E0A65"/>
    <w:rsid w:val="003E7DA4"/>
    <w:rsid w:val="003F79C1"/>
    <w:rsid w:val="00405D5F"/>
    <w:rsid w:val="004209DF"/>
    <w:rsid w:val="004257FA"/>
    <w:rsid w:val="00425B84"/>
    <w:rsid w:val="00430FB7"/>
    <w:rsid w:val="00452970"/>
    <w:rsid w:val="00457C23"/>
    <w:rsid w:val="0046212A"/>
    <w:rsid w:val="00474667"/>
    <w:rsid w:val="00483622"/>
    <w:rsid w:val="00484BB2"/>
    <w:rsid w:val="004A45B8"/>
    <w:rsid w:val="004C5969"/>
    <w:rsid w:val="004E0C92"/>
    <w:rsid w:val="004E7949"/>
    <w:rsid w:val="004F3AAC"/>
    <w:rsid w:val="004F4921"/>
    <w:rsid w:val="004F6A00"/>
    <w:rsid w:val="005102D4"/>
    <w:rsid w:val="00511398"/>
    <w:rsid w:val="0051324E"/>
    <w:rsid w:val="00550683"/>
    <w:rsid w:val="00552107"/>
    <w:rsid w:val="00556928"/>
    <w:rsid w:val="00566C01"/>
    <w:rsid w:val="005712A7"/>
    <w:rsid w:val="00583B68"/>
    <w:rsid w:val="005874E5"/>
    <w:rsid w:val="005922DD"/>
    <w:rsid w:val="005B5881"/>
    <w:rsid w:val="005C1213"/>
    <w:rsid w:val="005D36A8"/>
    <w:rsid w:val="005E079E"/>
    <w:rsid w:val="005F4655"/>
    <w:rsid w:val="005F489E"/>
    <w:rsid w:val="00600A9C"/>
    <w:rsid w:val="00604EA8"/>
    <w:rsid w:val="00605E67"/>
    <w:rsid w:val="00615652"/>
    <w:rsid w:val="0061640E"/>
    <w:rsid w:val="00620040"/>
    <w:rsid w:val="00620681"/>
    <w:rsid w:val="00625149"/>
    <w:rsid w:val="00636B45"/>
    <w:rsid w:val="006401BD"/>
    <w:rsid w:val="006513C1"/>
    <w:rsid w:val="00651FA6"/>
    <w:rsid w:val="00656532"/>
    <w:rsid w:val="00656719"/>
    <w:rsid w:val="0066569C"/>
    <w:rsid w:val="00687A5F"/>
    <w:rsid w:val="00692856"/>
    <w:rsid w:val="00692D00"/>
    <w:rsid w:val="006A297E"/>
    <w:rsid w:val="006B075F"/>
    <w:rsid w:val="006B1019"/>
    <w:rsid w:val="006B1ED9"/>
    <w:rsid w:val="006B5EE8"/>
    <w:rsid w:val="006B6529"/>
    <w:rsid w:val="006D3916"/>
    <w:rsid w:val="006D60B2"/>
    <w:rsid w:val="007064E5"/>
    <w:rsid w:val="00715374"/>
    <w:rsid w:val="0072493C"/>
    <w:rsid w:val="0072553A"/>
    <w:rsid w:val="007263AB"/>
    <w:rsid w:val="00737F6A"/>
    <w:rsid w:val="00747F83"/>
    <w:rsid w:val="00750633"/>
    <w:rsid w:val="00754451"/>
    <w:rsid w:val="00756257"/>
    <w:rsid w:val="00761B30"/>
    <w:rsid w:val="00775E82"/>
    <w:rsid w:val="00786429"/>
    <w:rsid w:val="007959B1"/>
    <w:rsid w:val="007A0A64"/>
    <w:rsid w:val="007A32D3"/>
    <w:rsid w:val="007C10FC"/>
    <w:rsid w:val="007E1658"/>
    <w:rsid w:val="007E2D31"/>
    <w:rsid w:val="007F7F23"/>
    <w:rsid w:val="008035A3"/>
    <w:rsid w:val="00803607"/>
    <w:rsid w:val="0081372D"/>
    <w:rsid w:val="00826015"/>
    <w:rsid w:val="008400C3"/>
    <w:rsid w:val="008613C1"/>
    <w:rsid w:val="00861FA9"/>
    <w:rsid w:val="00866DC1"/>
    <w:rsid w:val="0086760A"/>
    <w:rsid w:val="00870749"/>
    <w:rsid w:val="00883587"/>
    <w:rsid w:val="00884393"/>
    <w:rsid w:val="00892BB2"/>
    <w:rsid w:val="008B223C"/>
    <w:rsid w:val="008D7E0D"/>
    <w:rsid w:val="008F15B2"/>
    <w:rsid w:val="008F1C07"/>
    <w:rsid w:val="008F2033"/>
    <w:rsid w:val="0090490D"/>
    <w:rsid w:val="009064CE"/>
    <w:rsid w:val="00910FB8"/>
    <w:rsid w:val="009136BA"/>
    <w:rsid w:val="00915EE3"/>
    <w:rsid w:val="00933D3D"/>
    <w:rsid w:val="0093727C"/>
    <w:rsid w:val="009431A3"/>
    <w:rsid w:val="009615AE"/>
    <w:rsid w:val="009878B2"/>
    <w:rsid w:val="00991547"/>
    <w:rsid w:val="00993BF8"/>
    <w:rsid w:val="009A2082"/>
    <w:rsid w:val="009A5780"/>
    <w:rsid w:val="009C0E20"/>
    <w:rsid w:val="009C1C9B"/>
    <w:rsid w:val="009D4EC0"/>
    <w:rsid w:val="009D52EA"/>
    <w:rsid w:val="009D60E2"/>
    <w:rsid w:val="009F5607"/>
    <w:rsid w:val="00A02216"/>
    <w:rsid w:val="00A03F2C"/>
    <w:rsid w:val="00A1118C"/>
    <w:rsid w:val="00A1172D"/>
    <w:rsid w:val="00A2023B"/>
    <w:rsid w:val="00A22B7C"/>
    <w:rsid w:val="00A23B8F"/>
    <w:rsid w:val="00A26366"/>
    <w:rsid w:val="00A26C45"/>
    <w:rsid w:val="00A308AA"/>
    <w:rsid w:val="00A32DC5"/>
    <w:rsid w:val="00A400B1"/>
    <w:rsid w:val="00A63A46"/>
    <w:rsid w:val="00A65B44"/>
    <w:rsid w:val="00A70F76"/>
    <w:rsid w:val="00A73746"/>
    <w:rsid w:val="00AB3B4C"/>
    <w:rsid w:val="00AC5639"/>
    <w:rsid w:val="00AD5988"/>
    <w:rsid w:val="00AD5BEE"/>
    <w:rsid w:val="00AE5C8C"/>
    <w:rsid w:val="00B02411"/>
    <w:rsid w:val="00B0396C"/>
    <w:rsid w:val="00B20A00"/>
    <w:rsid w:val="00B25A88"/>
    <w:rsid w:val="00B36CFE"/>
    <w:rsid w:val="00B50C53"/>
    <w:rsid w:val="00B64961"/>
    <w:rsid w:val="00B669AF"/>
    <w:rsid w:val="00B87A6B"/>
    <w:rsid w:val="00BA5ABD"/>
    <w:rsid w:val="00BA7B5E"/>
    <w:rsid w:val="00BB39BA"/>
    <w:rsid w:val="00BE2890"/>
    <w:rsid w:val="00BF1CA4"/>
    <w:rsid w:val="00BF5ECF"/>
    <w:rsid w:val="00C00FBE"/>
    <w:rsid w:val="00C03A4C"/>
    <w:rsid w:val="00C11E1E"/>
    <w:rsid w:val="00C26D32"/>
    <w:rsid w:val="00C2756E"/>
    <w:rsid w:val="00C34D8A"/>
    <w:rsid w:val="00C57B8D"/>
    <w:rsid w:val="00C64A44"/>
    <w:rsid w:val="00C70696"/>
    <w:rsid w:val="00C74044"/>
    <w:rsid w:val="00C74BB9"/>
    <w:rsid w:val="00C76E8A"/>
    <w:rsid w:val="00C80BBA"/>
    <w:rsid w:val="00C83BA6"/>
    <w:rsid w:val="00C865B4"/>
    <w:rsid w:val="00C87FA9"/>
    <w:rsid w:val="00CA2D04"/>
    <w:rsid w:val="00CA694C"/>
    <w:rsid w:val="00CA6A03"/>
    <w:rsid w:val="00CC2E3E"/>
    <w:rsid w:val="00CD5231"/>
    <w:rsid w:val="00CF57BC"/>
    <w:rsid w:val="00CF7519"/>
    <w:rsid w:val="00D2113C"/>
    <w:rsid w:val="00D21330"/>
    <w:rsid w:val="00D40611"/>
    <w:rsid w:val="00D43561"/>
    <w:rsid w:val="00D436A9"/>
    <w:rsid w:val="00D441DB"/>
    <w:rsid w:val="00D4727D"/>
    <w:rsid w:val="00D77A76"/>
    <w:rsid w:val="00D80F2B"/>
    <w:rsid w:val="00DA21A3"/>
    <w:rsid w:val="00DA4592"/>
    <w:rsid w:val="00DA67E6"/>
    <w:rsid w:val="00DB156A"/>
    <w:rsid w:val="00DB601C"/>
    <w:rsid w:val="00DC4DD4"/>
    <w:rsid w:val="00DC55AC"/>
    <w:rsid w:val="00DD1F54"/>
    <w:rsid w:val="00DD5E41"/>
    <w:rsid w:val="00DE1D20"/>
    <w:rsid w:val="00DE4817"/>
    <w:rsid w:val="00DF6BD0"/>
    <w:rsid w:val="00E00D2E"/>
    <w:rsid w:val="00E10632"/>
    <w:rsid w:val="00E252CD"/>
    <w:rsid w:val="00E26C67"/>
    <w:rsid w:val="00E31AE3"/>
    <w:rsid w:val="00E35832"/>
    <w:rsid w:val="00E37B1C"/>
    <w:rsid w:val="00E415F1"/>
    <w:rsid w:val="00E41DDF"/>
    <w:rsid w:val="00E50197"/>
    <w:rsid w:val="00E626CF"/>
    <w:rsid w:val="00E708DE"/>
    <w:rsid w:val="00E73525"/>
    <w:rsid w:val="00E97050"/>
    <w:rsid w:val="00EA16D2"/>
    <w:rsid w:val="00EB3211"/>
    <w:rsid w:val="00EC2939"/>
    <w:rsid w:val="00ED2E8F"/>
    <w:rsid w:val="00ED420B"/>
    <w:rsid w:val="00EE546B"/>
    <w:rsid w:val="00EE7688"/>
    <w:rsid w:val="00EF5714"/>
    <w:rsid w:val="00EF6A17"/>
    <w:rsid w:val="00F12520"/>
    <w:rsid w:val="00F25FAB"/>
    <w:rsid w:val="00F30200"/>
    <w:rsid w:val="00F357D7"/>
    <w:rsid w:val="00F404CA"/>
    <w:rsid w:val="00F40ACE"/>
    <w:rsid w:val="00F5146F"/>
    <w:rsid w:val="00F5411C"/>
    <w:rsid w:val="00F62C89"/>
    <w:rsid w:val="00F63F09"/>
    <w:rsid w:val="00F700D8"/>
    <w:rsid w:val="00F71956"/>
    <w:rsid w:val="00F8562C"/>
    <w:rsid w:val="00FA2F3A"/>
    <w:rsid w:val="00FB2AB5"/>
    <w:rsid w:val="00FB6E16"/>
    <w:rsid w:val="00FC28BC"/>
    <w:rsid w:val="00FD3E29"/>
    <w:rsid w:val="00FD5817"/>
    <w:rsid w:val="00FE6DCB"/>
    <w:rsid w:val="00FF0A3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336"/>
  <w15:chartTrackingRefBased/>
  <w15:docId w15:val="{379F96AA-092E-4D15-A28C-E459EDD1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rsid w:val="00270349"/>
    <w:pPr>
      <w:numPr>
        <w:numId w:val="1"/>
      </w:numPr>
    </w:pPr>
  </w:style>
  <w:style w:type="table" w:customStyle="1" w:styleId="TabloKlavuzu121">
    <w:name w:val="Tablo Kılavuzu121"/>
    <w:basedOn w:val="NormalTablo"/>
    <w:uiPriority w:val="59"/>
    <w:rsid w:val="00556928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5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5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2D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928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2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28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2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28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856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0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ESİN</cp:lastModifiedBy>
  <cp:revision>18</cp:revision>
  <cp:lastPrinted>2023-11-20T07:42:00Z</cp:lastPrinted>
  <dcterms:created xsi:type="dcterms:W3CDTF">2023-11-17T07:45:00Z</dcterms:created>
  <dcterms:modified xsi:type="dcterms:W3CDTF">2023-11-24T12:50:00Z</dcterms:modified>
</cp:coreProperties>
</file>